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DD" w:rsidRPr="00B757DD" w:rsidRDefault="00357B3B" w:rsidP="00B757DD">
      <w:pPr>
        <w:spacing w:after="0" w:line="36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757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Урок по теме </w:t>
      </w:r>
      <w:r w:rsidRPr="00B757DD">
        <w:rPr>
          <w:rFonts w:ascii="Times New Roman" w:hAnsi="Times New Roman" w:cs="Times New Roman"/>
          <w:b/>
          <w:i/>
          <w:color w:val="000000"/>
          <w:sz w:val="24"/>
          <w:szCs w:val="24"/>
        </w:rPr>
        <w:t>«Обобщение знаний о имени существительном»</w:t>
      </w:r>
    </w:p>
    <w:p w:rsidR="00B757DD" w:rsidRDefault="00B757DD" w:rsidP="00B757DD">
      <w:pPr>
        <w:spacing w:after="0" w:line="360" w:lineRule="auto"/>
        <w:ind w:left="2552" w:hanging="255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757DD">
        <w:rPr>
          <w:rFonts w:ascii="Times New Roman" w:hAnsi="Times New Roman" w:cs="Times New Roman"/>
          <w:b/>
          <w:i/>
          <w:sz w:val="24"/>
          <w:szCs w:val="24"/>
        </w:rPr>
        <w:t>Чудиновская</w:t>
      </w:r>
      <w:proofErr w:type="spellEnd"/>
      <w:r w:rsidRPr="00B757DD">
        <w:rPr>
          <w:rFonts w:ascii="Times New Roman" w:hAnsi="Times New Roman" w:cs="Times New Roman"/>
          <w:b/>
          <w:i/>
          <w:sz w:val="24"/>
          <w:szCs w:val="24"/>
        </w:rPr>
        <w:t xml:space="preserve"> Светлана Эдуардовна</w:t>
      </w:r>
    </w:p>
    <w:p w:rsidR="00B757DD" w:rsidRPr="00B757DD" w:rsidRDefault="00B757DD" w:rsidP="00B757DD">
      <w:pPr>
        <w:spacing w:after="0" w:line="360" w:lineRule="auto"/>
        <w:ind w:left="2552" w:hanging="255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757DD">
        <w:rPr>
          <w:rFonts w:ascii="Times New Roman" w:hAnsi="Times New Roman" w:cs="Times New Roman"/>
          <w:i/>
          <w:sz w:val="24"/>
          <w:szCs w:val="24"/>
        </w:rPr>
        <w:t>учитель начальных классов, ГБОУ СОШ № 518 Выборгского района,</w:t>
      </w:r>
    </w:p>
    <w:p w:rsidR="00B757DD" w:rsidRPr="00B757DD" w:rsidRDefault="00B757DD" w:rsidP="00B757DD">
      <w:pPr>
        <w:spacing w:after="0" w:line="360" w:lineRule="auto"/>
        <w:ind w:left="2552" w:hanging="255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57DD">
        <w:rPr>
          <w:rFonts w:ascii="Times New Roman" w:hAnsi="Times New Roman" w:cs="Times New Roman"/>
          <w:i/>
          <w:sz w:val="24"/>
          <w:szCs w:val="24"/>
        </w:rPr>
        <w:t>Санкт-Петербург</w:t>
      </w:r>
    </w:p>
    <w:p w:rsidR="00B757DD" w:rsidRPr="00B757DD" w:rsidRDefault="00B757DD" w:rsidP="00B757DD">
      <w:pPr>
        <w:spacing w:after="0" w:line="360" w:lineRule="auto"/>
        <w:ind w:left="2552" w:hanging="255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57D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B757DD">
        <w:rPr>
          <w:rFonts w:ascii="Times New Roman" w:hAnsi="Times New Roman" w:cs="Times New Roman"/>
          <w:i/>
          <w:sz w:val="24"/>
          <w:szCs w:val="24"/>
        </w:rPr>
        <w:t>-</w:t>
      </w:r>
      <w:r w:rsidRPr="00B757D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B757DD">
        <w:rPr>
          <w:rFonts w:ascii="Times New Roman" w:hAnsi="Times New Roman" w:cs="Times New Roman"/>
          <w:i/>
          <w:sz w:val="24"/>
          <w:szCs w:val="24"/>
        </w:rPr>
        <w:t>:</w:t>
      </w:r>
      <w:proofErr w:type="spellStart"/>
      <w:r w:rsidRPr="00B757DD">
        <w:rPr>
          <w:rFonts w:ascii="Times New Roman" w:hAnsi="Times New Roman" w:cs="Times New Roman"/>
          <w:i/>
          <w:sz w:val="24"/>
          <w:szCs w:val="24"/>
          <w:lang w:val="en-US"/>
        </w:rPr>
        <w:t>chudo</w:t>
      </w:r>
      <w:proofErr w:type="spellEnd"/>
      <w:r w:rsidRPr="00B757DD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B757DD">
        <w:rPr>
          <w:rFonts w:ascii="Times New Roman" w:hAnsi="Times New Roman" w:cs="Times New Roman"/>
          <w:i/>
          <w:sz w:val="24"/>
          <w:szCs w:val="24"/>
          <w:lang w:val="en-US"/>
        </w:rPr>
        <w:t>svetik</w:t>
      </w:r>
      <w:proofErr w:type="spellEnd"/>
      <w:r w:rsidRPr="00B757DD">
        <w:rPr>
          <w:rFonts w:ascii="Times New Roman" w:hAnsi="Times New Roman" w:cs="Times New Roman"/>
          <w:i/>
          <w:sz w:val="24"/>
          <w:szCs w:val="24"/>
        </w:rPr>
        <w:t>69@</w:t>
      </w:r>
      <w:r w:rsidRPr="00B757D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B757DD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B757DD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B757DD" w:rsidRPr="00B757DD" w:rsidRDefault="00B757DD" w:rsidP="00B757DD">
      <w:pPr>
        <w:spacing w:after="0" w:line="360" w:lineRule="auto"/>
        <w:ind w:left="2552" w:hanging="255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57DD">
        <w:rPr>
          <w:rFonts w:ascii="Times New Roman" w:hAnsi="Times New Roman" w:cs="Times New Roman"/>
          <w:i/>
          <w:sz w:val="24"/>
          <w:szCs w:val="24"/>
        </w:rPr>
        <w:t>Конт. тел. 8(921)391 83 24</w:t>
      </w:r>
    </w:p>
    <w:p w:rsidR="00B757DD" w:rsidRPr="00B757DD" w:rsidRDefault="00B757DD" w:rsidP="00B757DD">
      <w:pPr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57DD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357B3B" w:rsidRPr="00B757DD" w:rsidRDefault="00357B3B" w:rsidP="00B757DD">
      <w:pPr>
        <w:spacing w:after="0" w:line="360" w:lineRule="auto"/>
        <w:ind w:firstLine="284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bCs/>
          <w:iCs/>
          <w:sz w:val="24"/>
          <w:szCs w:val="24"/>
          <w:u w:val="single"/>
        </w:rPr>
        <w:t>Планируемые результаты.</w:t>
      </w:r>
    </w:p>
    <w:p w:rsidR="00357B3B" w:rsidRPr="00B757DD" w:rsidRDefault="00357B3B" w:rsidP="00B757DD">
      <w:pPr>
        <w:spacing w:after="0" w:line="360" w:lineRule="auto"/>
        <w:ind w:firstLine="284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B757DD">
        <w:rPr>
          <w:rFonts w:ascii="Times New Roman" w:hAnsi="Times New Roman" w:cs="Times New Roman"/>
          <w:bCs/>
          <w:iCs/>
          <w:sz w:val="24"/>
          <w:szCs w:val="24"/>
        </w:rPr>
        <w:t xml:space="preserve">Личностные </w:t>
      </w:r>
    </w:p>
    <w:p w:rsidR="00357B3B" w:rsidRPr="00B757DD" w:rsidRDefault="00357B3B" w:rsidP="00B757DD">
      <w:pPr>
        <w:pStyle w:val="a3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сформируют учебную мотивацию и адекватную самооценку;</w:t>
      </w:r>
    </w:p>
    <w:p w:rsidR="00357B3B" w:rsidRPr="00B757DD" w:rsidRDefault="00357B3B" w:rsidP="00B757DD">
      <w:pPr>
        <w:pStyle w:val="a3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смогут осознавать смысл учения и личной ответственности за будущий результат;</w:t>
      </w:r>
    </w:p>
    <w:p w:rsidR="00357B3B" w:rsidRPr="00B757DD" w:rsidRDefault="00357B3B" w:rsidP="00B757DD">
      <w:pPr>
        <w:pStyle w:val="a3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закрепят навык сотрудничества со взрослыми и сверстниками во время работы в парах, группах.</w:t>
      </w:r>
    </w:p>
    <w:p w:rsidR="00357B3B" w:rsidRPr="00B757DD" w:rsidRDefault="00357B3B" w:rsidP="00B757DD">
      <w:pPr>
        <w:spacing w:after="0" w:line="360" w:lineRule="auto"/>
        <w:ind w:firstLine="284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B757DD">
        <w:rPr>
          <w:rFonts w:ascii="Times New Roman" w:hAnsi="Times New Roman" w:cs="Times New Roman"/>
          <w:bCs/>
          <w:iCs/>
          <w:sz w:val="24"/>
          <w:szCs w:val="24"/>
        </w:rPr>
        <w:t xml:space="preserve">Предметные </w:t>
      </w:r>
    </w:p>
    <w:p w:rsidR="00357B3B" w:rsidRPr="00B757DD" w:rsidRDefault="00357B3B" w:rsidP="00B757DD">
      <w:pPr>
        <w:spacing w:after="0" w:line="360" w:lineRule="auto"/>
        <w:ind w:firstLine="284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bCs/>
          <w:iCs/>
          <w:sz w:val="24"/>
          <w:szCs w:val="24"/>
          <w:u w:val="single"/>
        </w:rPr>
        <w:t>Будут знать</w:t>
      </w:r>
    </w:p>
    <w:p w:rsidR="00357B3B" w:rsidRPr="00B757DD" w:rsidRDefault="00357B3B" w:rsidP="00B757D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7DD">
        <w:rPr>
          <w:rFonts w:ascii="Times New Roman" w:hAnsi="Times New Roman" w:cs="Times New Roman"/>
          <w:color w:val="000000"/>
          <w:sz w:val="24"/>
          <w:szCs w:val="24"/>
        </w:rPr>
        <w:t>об основных единицах языка и их признаках и особенностях употребления в речи.</w:t>
      </w:r>
    </w:p>
    <w:p w:rsidR="00357B3B" w:rsidRPr="00B757DD" w:rsidRDefault="00357B3B" w:rsidP="00B757DD">
      <w:pPr>
        <w:spacing w:after="0" w:line="360" w:lineRule="auto"/>
        <w:ind w:firstLine="284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bCs/>
          <w:iCs/>
          <w:sz w:val="24"/>
          <w:szCs w:val="24"/>
          <w:u w:val="single"/>
        </w:rPr>
        <w:t>Будут уметь</w:t>
      </w:r>
    </w:p>
    <w:p w:rsidR="00357B3B" w:rsidRPr="00B757DD" w:rsidRDefault="00357B3B" w:rsidP="00B757D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7DD">
        <w:rPr>
          <w:rFonts w:ascii="Times New Roman" w:hAnsi="Times New Roman" w:cs="Times New Roman"/>
          <w:color w:val="000000"/>
          <w:sz w:val="24"/>
          <w:szCs w:val="24"/>
        </w:rPr>
        <w:t>находить имена существительные во внешней и внутренней речи;</w:t>
      </w:r>
    </w:p>
    <w:p w:rsidR="00357B3B" w:rsidRPr="00B757DD" w:rsidRDefault="00357B3B" w:rsidP="00B757D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7DD">
        <w:rPr>
          <w:rFonts w:ascii="Times New Roman" w:hAnsi="Times New Roman" w:cs="Times New Roman"/>
          <w:color w:val="000000"/>
          <w:sz w:val="24"/>
          <w:szCs w:val="24"/>
        </w:rPr>
        <w:t>задавать вопросы, сравнивать и классифицировать имена существительные;</w:t>
      </w:r>
    </w:p>
    <w:p w:rsidR="00357B3B" w:rsidRPr="00B757DD" w:rsidRDefault="00357B3B" w:rsidP="00B757D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7DD">
        <w:rPr>
          <w:rFonts w:ascii="Times New Roman" w:hAnsi="Times New Roman" w:cs="Times New Roman"/>
          <w:color w:val="000000"/>
          <w:sz w:val="24"/>
          <w:szCs w:val="24"/>
        </w:rPr>
        <w:t>определять их число, род и падеж.</w:t>
      </w:r>
    </w:p>
    <w:p w:rsidR="00357B3B" w:rsidRPr="00B757DD" w:rsidRDefault="00357B3B" w:rsidP="00B757DD">
      <w:pPr>
        <w:spacing w:after="0" w:line="360" w:lineRule="auto"/>
        <w:ind w:firstLine="284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Смогут </w:t>
      </w:r>
    </w:p>
    <w:p w:rsidR="00357B3B" w:rsidRPr="00B757DD" w:rsidRDefault="00357B3B" w:rsidP="00B757DD">
      <w:pPr>
        <w:pStyle w:val="a3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757DD">
        <w:rPr>
          <w:rFonts w:ascii="Times New Roman" w:hAnsi="Times New Roman" w:cs="Times New Roman"/>
          <w:color w:val="000000"/>
          <w:sz w:val="24"/>
          <w:szCs w:val="24"/>
        </w:rPr>
        <w:t>определять число, род и падеж имен существительных через полученный опыт;</w:t>
      </w:r>
    </w:p>
    <w:p w:rsidR="00357B3B" w:rsidRPr="00B757DD" w:rsidRDefault="00357B3B" w:rsidP="00B757DD">
      <w:pPr>
        <w:pStyle w:val="a3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color w:val="000000"/>
          <w:sz w:val="24"/>
          <w:szCs w:val="24"/>
        </w:rPr>
        <w:t>использовать знания о непостоянных и постоянных признаках имен существительных в речи.</w:t>
      </w:r>
    </w:p>
    <w:p w:rsidR="00357B3B" w:rsidRPr="00B757DD" w:rsidRDefault="00357B3B" w:rsidP="00B757DD">
      <w:pPr>
        <w:spacing w:after="0" w:line="36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Универсальные учебные действия (</w:t>
      </w:r>
      <w:proofErr w:type="spellStart"/>
      <w:r w:rsidRPr="00B757D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757DD">
        <w:rPr>
          <w:rFonts w:ascii="Times New Roman" w:hAnsi="Times New Roman" w:cs="Times New Roman"/>
          <w:sz w:val="24"/>
          <w:szCs w:val="24"/>
        </w:rPr>
        <w:t>)</w:t>
      </w:r>
    </w:p>
    <w:p w:rsidR="00357B3B" w:rsidRPr="00B757DD" w:rsidRDefault="00357B3B" w:rsidP="00B757DD">
      <w:pPr>
        <w:spacing w:after="0" w:line="36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Регулятивные (будут уметь):</w:t>
      </w:r>
    </w:p>
    <w:p w:rsidR="00357B3B" w:rsidRPr="00B757DD" w:rsidRDefault="00357B3B" w:rsidP="00B757DD">
      <w:pPr>
        <w:pStyle w:val="a3"/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определять и формулировать цель и тему урока после предварительного обсуждения;</w:t>
      </w:r>
    </w:p>
    <w:p w:rsidR="00357B3B" w:rsidRPr="00B757DD" w:rsidRDefault="00357B3B" w:rsidP="00B757DD">
      <w:pPr>
        <w:pStyle w:val="a3"/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обнаруживать и формулировать учебную проблему;</w:t>
      </w:r>
    </w:p>
    <w:p w:rsidR="00357B3B" w:rsidRPr="00B757DD" w:rsidRDefault="00357B3B" w:rsidP="00B757DD">
      <w:pPr>
        <w:pStyle w:val="a3"/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составлять план решения проблемы совместно с учителем;</w:t>
      </w:r>
    </w:p>
    <w:p w:rsidR="00357B3B" w:rsidRPr="00B757DD" w:rsidRDefault="00357B3B" w:rsidP="00B757DD">
      <w:pPr>
        <w:pStyle w:val="a3"/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работать по коллективно составленному плану, сверять свои действия с целью и, при необходимости, исправлять ошибки с помощью учителя;</w:t>
      </w:r>
    </w:p>
    <w:p w:rsidR="00357B3B" w:rsidRPr="00B757DD" w:rsidRDefault="00357B3B" w:rsidP="00B757DD">
      <w:pPr>
        <w:spacing w:after="0" w:line="36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Познавательные (будут уметь):</w:t>
      </w:r>
    </w:p>
    <w:p w:rsidR="00357B3B" w:rsidRPr="00B757DD" w:rsidRDefault="00357B3B" w:rsidP="00B757DD">
      <w:pPr>
        <w:pStyle w:val="a3"/>
        <w:numPr>
          <w:ilvl w:val="0"/>
          <w:numId w:val="16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работать с текстовой информацией;</w:t>
      </w:r>
    </w:p>
    <w:p w:rsidR="00357B3B" w:rsidRPr="00B757DD" w:rsidRDefault="00357B3B" w:rsidP="00B757DD">
      <w:pPr>
        <w:pStyle w:val="a3"/>
        <w:numPr>
          <w:ilvl w:val="0"/>
          <w:numId w:val="16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осуществлять поиск информации, необходимой для выполнения учебных заданий;</w:t>
      </w:r>
    </w:p>
    <w:p w:rsidR="00357B3B" w:rsidRPr="00B757DD" w:rsidRDefault="00357B3B" w:rsidP="00B757DD">
      <w:pPr>
        <w:pStyle w:val="a3"/>
        <w:numPr>
          <w:ilvl w:val="0"/>
          <w:numId w:val="16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перерабатывать полученную информацию: делать выводы на основе обобщения знаний.</w:t>
      </w:r>
    </w:p>
    <w:p w:rsidR="00357B3B" w:rsidRPr="00B757DD" w:rsidRDefault="00357B3B" w:rsidP="00B757DD">
      <w:pPr>
        <w:spacing w:after="0" w:line="36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Коммуникативные (будут уметь):</w:t>
      </w:r>
    </w:p>
    <w:p w:rsidR="00357B3B" w:rsidRPr="00B757DD" w:rsidRDefault="00357B3B" w:rsidP="00B757DD">
      <w:pPr>
        <w:pStyle w:val="a3"/>
        <w:numPr>
          <w:ilvl w:val="0"/>
          <w:numId w:val="17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высказывать и обосновывать свою точку зрения;</w:t>
      </w:r>
    </w:p>
    <w:p w:rsidR="00357B3B" w:rsidRPr="00B757DD" w:rsidRDefault="00357B3B" w:rsidP="00B757DD">
      <w:pPr>
        <w:pStyle w:val="a3"/>
        <w:numPr>
          <w:ilvl w:val="0"/>
          <w:numId w:val="17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слушать и слышать других, пытаться принимать иную точку зрения, быть готовым изменить свою точку зрения;</w:t>
      </w:r>
    </w:p>
    <w:p w:rsidR="00357B3B" w:rsidRPr="00B757DD" w:rsidRDefault="00357B3B" w:rsidP="00B757DD">
      <w:pPr>
        <w:pStyle w:val="a3"/>
        <w:numPr>
          <w:ilvl w:val="0"/>
          <w:numId w:val="17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договариваться и приходить к общему решению в совместной деятельности;</w:t>
      </w:r>
    </w:p>
    <w:p w:rsidR="00357B3B" w:rsidRPr="00B757DD" w:rsidRDefault="00357B3B" w:rsidP="00B757DD">
      <w:pPr>
        <w:pStyle w:val="a3"/>
        <w:numPr>
          <w:ilvl w:val="0"/>
          <w:numId w:val="17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оформлять свои мысли в устной и письменной речи.</w:t>
      </w:r>
    </w:p>
    <w:p w:rsidR="00D31372" w:rsidRDefault="00D31372" w:rsidP="00B757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372" w:rsidRDefault="005F172D" w:rsidP="00D313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Ход урока</w:t>
      </w:r>
    </w:p>
    <w:p w:rsidR="005F172D" w:rsidRPr="00D31372" w:rsidRDefault="005F172D" w:rsidP="00D31372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372">
        <w:rPr>
          <w:rFonts w:ascii="Times New Roman" w:hAnsi="Times New Roman" w:cs="Times New Roman"/>
          <w:sz w:val="24"/>
          <w:szCs w:val="24"/>
        </w:rPr>
        <w:t>О</w:t>
      </w:r>
      <w:r w:rsidR="00C80FF9" w:rsidRPr="00D31372">
        <w:rPr>
          <w:rFonts w:ascii="Times New Roman" w:hAnsi="Times New Roman" w:cs="Times New Roman"/>
          <w:sz w:val="24"/>
          <w:szCs w:val="24"/>
        </w:rPr>
        <w:t>рганизационно-мотивационный</w:t>
      </w:r>
      <w:r w:rsidRPr="00D31372">
        <w:rPr>
          <w:rFonts w:ascii="Times New Roman" w:hAnsi="Times New Roman" w:cs="Times New Roman"/>
          <w:sz w:val="24"/>
          <w:szCs w:val="24"/>
        </w:rPr>
        <w:t xml:space="preserve"> </w:t>
      </w:r>
      <w:r w:rsidR="00C80FF9" w:rsidRPr="00D31372">
        <w:rPr>
          <w:rFonts w:ascii="Times New Roman" w:hAnsi="Times New Roman" w:cs="Times New Roman"/>
          <w:sz w:val="24"/>
          <w:szCs w:val="24"/>
        </w:rPr>
        <w:t>этап</w:t>
      </w:r>
    </w:p>
    <w:p w:rsidR="005F172D" w:rsidRPr="00B757DD" w:rsidRDefault="005F172D" w:rsidP="00B757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Психологический настрой</w:t>
      </w:r>
      <w:r w:rsidR="002D428A" w:rsidRPr="00B757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83846" w:rsidRPr="00B757DD" w:rsidRDefault="005F172D" w:rsidP="00B757DD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jc w:val="both"/>
        <w:textAlignment w:val="baseline"/>
      </w:pPr>
      <w:r w:rsidRPr="00B757DD">
        <w:t>- Ребята, сегодня у нас необ</w:t>
      </w:r>
      <w:r w:rsidR="00B757DD">
        <w:t xml:space="preserve">ычный урок. К нам пришли гости. </w:t>
      </w:r>
      <w:r w:rsidRPr="00B757DD">
        <w:t xml:space="preserve">Они хотят посмотреть, как вы </w:t>
      </w:r>
      <w:r w:rsidR="00156939" w:rsidRPr="00B757DD">
        <w:t>работаете на уроке и изучаете</w:t>
      </w:r>
      <w:r w:rsidRPr="00B757DD">
        <w:t xml:space="preserve"> русский язык.</w:t>
      </w:r>
      <w:r w:rsidR="00D31372">
        <w:t xml:space="preserve"> </w:t>
      </w:r>
      <w:r w:rsidRPr="00B757DD">
        <w:t>Улыбнитесь нашим гостям, улыбнитесь друг другу.</w:t>
      </w:r>
      <w:r w:rsidR="001846E2" w:rsidRPr="00B757DD">
        <w:t xml:space="preserve"> </w:t>
      </w:r>
      <w:r w:rsidRPr="00B757DD">
        <w:t>Подарите свои улыбки мне.</w:t>
      </w:r>
      <w:r w:rsidR="00D31372">
        <w:t xml:space="preserve"> </w:t>
      </w:r>
      <w:r w:rsidRPr="00B757DD">
        <w:t>Пусть наша добрая улыбка</w:t>
      </w:r>
      <w:r w:rsidR="001846E2" w:rsidRPr="00B757DD">
        <w:t xml:space="preserve"> н</w:t>
      </w:r>
      <w:r w:rsidRPr="00B757DD">
        <w:t>аполнит всех своим теплом.</w:t>
      </w:r>
      <w:r w:rsidR="00D31372">
        <w:t xml:space="preserve"> </w:t>
      </w:r>
      <w:r w:rsidRPr="00B757DD">
        <w:t>Напомнит нам, как важно в жизни</w:t>
      </w:r>
      <w:r w:rsidR="001846E2" w:rsidRPr="00B757DD">
        <w:t xml:space="preserve"> д</w:t>
      </w:r>
      <w:r w:rsidRPr="00B757DD">
        <w:t>елиться счастьем и добром.</w:t>
      </w:r>
      <w:r w:rsidR="00D31372">
        <w:t xml:space="preserve"> </w:t>
      </w:r>
      <w:r w:rsidRPr="00B757DD">
        <w:t>Пусть ваше хорошее настроение будет с вами весь урок.</w:t>
      </w:r>
    </w:p>
    <w:p w:rsidR="00883846" w:rsidRPr="00B757DD" w:rsidRDefault="00883846" w:rsidP="00B757DD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Сегодня нам с вами предстоит плодотворно потрудиться!</w:t>
      </w:r>
      <w:r w:rsidR="00D31372">
        <w:rPr>
          <w:rFonts w:ascii="Times New Roman" w:hAnsi="Times New Roman" w:cs="Times New Roman"/>
          <w:sz w:val="24"/>
          <w:szCs w:val="24"/>
        </w:rPr>
        <w:t xml:space="preserve"> </w:t>
      </w:r>
      <w:r w:rsidRPr="00B757DD">
        <w:rPr>
          <w:rFonts w:ascii="Times New Roman" w:hAnsi="Times New Roman" w:cs="Times New Roman"/>
          <w:sz w:val="24"/>
          <w:szCs w:val="24"/>
        </w:rPr>
        <w:t>Давайте пожелаем друг другу удачи!</w:t>
      </w:r>
    </w:p>
    <w:p w:rsidR="006B0990" w:rsidRPr="00B757DD" w:rsidRDefault="007C1595" w:rsidP="00B757DD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Проверяем готовность к уроку: учебник, тетрадь, ручка, карандаш, линейка, словарик, памятки.</w:t>
      </w:r>
    </w:p>
    <w:p w:rsidR="006406C5" w:rsidRPr="00B757DD" w:rsidRDefault="00C80FF9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Мотивация к учебной деятельности</w:t>
      </w:r>
    </w:p>
    <w:p w:rsidR="000A37C5" w:rsidRPr="00B757DD" w:rsidRDefault="000A37C5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Формулировка цели и задач</w:t>
      </w:r>
    </w:p>
    <w:p w:rsidR="006B0990" w:rsidRPr="00B757DD" w:rsidRDefault="006B0990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Школа, дом, трава, земля.</w:t>
      </w:r>
    </w:p>
    <w:p w:rsidR="006B0990" w:rsidRPr="00B757DD" w:rsidRDefault="006B0990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Любой предмет обозначаю я.</w:t>
      </w:r>
    </w:p>
    <w:p w:rsidR="006B0990" w:rsidRPr="00B757DD" w:rsidRDefault="006B0990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Кто? Учитель, врач, сосед.</w:t>
      </w:r>
    </w:p>
    <w:p w:rsidR="006B0990" w:rsidRPr="00B757DD" w:rsidRDefault="006B0990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Что? Диван, велосипед.</w:t>
      </w:r>
    </w:p>
    <w:p w:rsidR="006B0990" w:rsidRPr="00B757DD" w:rsidRDefault="006B0990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Бываю разного я рода:</w:t>
      </w:r>
    </w:p>
    <w:p w:rsidR="006B0990" w:rsidRPr="00B757DD" w:rsidRDefault="006B0990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Тротуар, окно, природа.</w:t>
      </w:r>
    </w:p>
    <w:p w:rsidR="006B0990" w:rsidRPr="00B757DD" w:rsidRDefault="006B0990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Изменяюсь по числам, по падежам.</w:t>
      </w:r>
    </w:p>
    <w:p w:rsidR="006B0990" w:rsidRPr="00B757DD" w:rsidRDefault="006B0990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Спешу я в гости к ученикам.</w:t>
      </w:r>
    </w:p>
    <w:p w:rsidR="006B0990" w:rsidRPr="00B757DD" w:rsidRDefault="006B0990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Вот какая я часть речи удивительная,</w:t>
      </w:r>
    </w:p>
    <w:p w:rsidR="003E1A2E" w:rsidRPr="00B757DD" w:rsidRDefault="006B0990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Называюсь я </w:t>
      </w:r>
      <w:r w:rsidR="00A16CAA"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... (имя </w:t>
      </w:r>
      <w:r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существительное)</w:t>
      </w:r>
      <w:r w:rsidR="00851897" w:rsidRPr="00B757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51897" w:rsidRPr="00B757DD" w:rsidRDefault="003E1A2E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Какова же тема сегодняшнего урока? </w:t>
      </w:r>
    </w:p>
    <w:p w:rsidR="0007061E" w:rsidRPr="00B757DD" w:rsidRDefault="00851897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Имя существительное называют </w:t>
      </w:r>
      <w:r w:rsidR="0007061E" w:rsidRPr="00B757DD">
        <w:rPr>
          <w:rFonts w:ascii="Times New Roman" w:hAnsi="Times New Roman" w:cs="Times New Roman"/>
          <w:sz w:val="24"/>
          <w:szCs w:val="24"/>
        </w:rPr>
        <w:t>удивительной частью речи – хлебом языка</w:t>
      </w:r>
      <w:r w:rsidRPr="00B757DD">
        <w:rPr>
          <w:rFonts w:ascii="Times New Roman" w:hAnsi="Times New Roman" w:cs="Times New Roman"/>
          <w:sz w:val="24"/>
          <w:szCs w:val="24"/>
        </w:rPr>
        <w:t xml:space="preserve">. Как вы думаете почему? </w:t>
      </w:r>
    </w:p>
    <w:p w:rsidR="00212FC2" w:rsidRPr="00B757DD" w:rsidRDefault="00212FC2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Что вы уже знаете о имени существительном?</w:t>
      </w:r>
    </w:p>
    <w:p w:rsidR="00A16CAA" w:rsidRPr="00B757DD" w:rsidRDefault="00F57561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</w:t>
      </w:r>
      <w:r w:rsidR="0017137D" w:rsidRPr="00B757DD">
        <w:rPr>
          <w:rFonts w:ascii="Times New Roman" w:hAnsi="Times New Roman" w:cs="Times New Roman"/>
          <w:sz w:val="24"/>
          <w:szCs w:val="24"/>
        </w:rPr>
        <w:t xml:space="preserve"> Прежде, чем приступить к работе</w:t>
      </w:r>
      <w:r w:rsidRPr="00B757DD">
        <w:rPr>
          <w:rFonts w:ascii="Times New Roman" w:hAnsi="Times New Roman" w:cs="Times New Roman"/>
          <w:sz w:val="24"/>
          <w:szCs w:val="24"/>
        </w:rPr>
        <w:t xml:space="preserve">, мы должны определить, что мы хотим получить в результате этого урока. </w:t>
      </w:r>
    </w:p>
    <w:p w:rsidR="0064002C" w:rsidRPr="00B757DD" w:rsidRDefault="00A16CAA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</w:t>
      </w:r>
      <w:r w:rsidR="00306AEE" w:rsidRPr="00B757DD">
        <w:rPr>
          <w:rFonts w:ascii="Times New Roman" w:hAnsi="Times New Roman" w:cs="Times New Roman"/>
          <w:sz w:val="24"/>
          <w:szCs w:val="24"/>
        </w:rPr>
        <w:t xml:space="preserve">Заполним таблицу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099"/>
        <w:gridCol w:w="3090"/>
        <w:gridCol w:w="3097"/>
      </w:tblGrid>
      <w:tr w:rsidR="00F57561" w:rsidRPr="00B757DD" w:rsidTr="00F57561">
        <w:trPr>
          <w:jc w:val="center"/>
        </w:trPr>
        <w:tc>
          <w:tcPr>
            <w:tcW w:w="3284" w:type="dxa"/>
            <w:vAlign w:val="center"/>
          </w:tcPr>
          <w:p w:rsidR="00F57561" w:rsidRPr="00B757DD" w:rsidRDefault="00F57561" w:rsidP="00B757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Надо </w:t>
            </w:r>
          </w:p>
        </w:tc>
        <w:tc>
          <w:tcPr>
            <w:tcW w:w="3285" w:type="dxa"/>
            <w:vAlign w:val="center"/>
          </w:tcPr>
          <w:p w:rsidR="00F57561" w:rsidRPr="00B757DD" w:rsidRDefault="00F57561" w:rsidP="00B757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Хочу </w:t>
            </w:r>
          </w:p>
        </w:tc>
        <w:tc>
          <w:tcPr>
            <w:tcW w:w="3285" w:type="dxa"/>
            <w:vAlign w:val="center"/>
          </w:tcPr>
          <w:p w:rsidR="00F57561" w:rsidRPr="00B757DD" w:rsidRDefault="00F57561" w:rsidP="00B757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Могу </w:t>
            </w:r>
          </w:p>
        </w:tc>
      </w:tr>
      <w:tr w:rsidR="00F57561" w:rsidRPr="00B757DD" w:rsidTr="00F57561">
        <w:trPr>
          <w:jc w:val="center"/>
        </w:trPr>
        <w:tc>
          <w:tcPr>
            <w:tcW w:w="3284" w:type="dxa"/>
            <w:vAlign w:val="center"/>
          </w:tcPr>
          <w:p w:rsidR="00F57561" w:rsidRPr="00B757DD" w:rsidRDefault="00277AA5" w:rsidP="00B757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Обобщить знания об имени существительном.</w:t>
            </w:r>
          </w:p>
        </w:tc>
        <w:tc>
          <w:tcPr>
            <w:tcW w:w="3285" w:type="dxa"/>
            <w:vAlign w:val="center"/>
          </w:tcPr>
          <w:p w:rsidR="00F57561" w:rsidRPr="00B757DD" w:rsidRDefault="001E4553" w:rsidP="00B757DD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закрепить свои знания об имени существительном</w:t>
            </w:r>
          </w:p>
          <w:p w:rsidR="001E4553" w:rsidRPr="00B757DD" w:rsidRDefault="001E4553" w:rsidP="00B757DD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узнать новое об имени существительном</w:t>
            </w:r>
          </w:p>
        </w:tc>
        <w:tc>
          <w:tcPr>
            <w:tcW w:w="3285" w:type="dxa"/>
            <w:vAlign w:val="center"/>
          </w:tcPr>
          <w:p w:rsidR="00F57561" w:rsidRPr="00B757DD" w:rsidRDefault="00277AA5" w:rsidP="00B757DD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находить имя существительное</w:t>
            </w:r>
          </w:p>
          <w:p w:rsidR="00277AA5" w:rsidRPr="00B757DD" w:rsidRDefault="00277AA5" w:rsidP="00B757DD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различать одушевленные и неодушевленные имена существительные</w:t>
            </w:r>
          </w:p>
          <w:p w:rsidR="00277AA5" w:rsidRPr="00B757DD" w:rsidRDefault="00277AA5" w:rsidP="00B757DD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различать собственные и нарицательные имена существительные</w:t>
            </w:r>
          </w:p>
          <w:p w:rsidR="00277AA5" w:rsidRPr="00B757DD" w:rsidRDefault="00277AA5" w:rsidP="00B757DD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определять число</w:t>
            </w:r>
          </w:p>
          <w:p w:rsidR="00277AA5" w:rsidRPr="00B757DD" w:rsidRDefault="00277AA5" w:rsidP="00B757DD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определять род</w:t>
            </w:r>
          </w:p>
          <w:p w:rsidR="00277AA5" w:rsidRPr="00B757DD" w:rsidRDefault="00277AA5" w:rsidP="00B757DD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определять падеж</w:t>
            </w:r>
          </w:p>
          <w:p w:rsidR="00277AA5" w:rsidRPr="00B757DD" w:rsidRDefault="00277AA5" w:rsidP="00B757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FF9" w:rsidRPr="00B757DD" w:rsidRDefault="00C80FF9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372" w:rsidRDefault="00D56503" w:rsidP="00D313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По ходу урока вы будете оценивать свою работу </w:t>
      </w:r>
      <w:r w:rsidRPr="00B757DD">
        <w:rPr>
          <w:rFonts w:ascii="Times New Roman" w:hAnsi="Times New Roman" w:cs="Times New Roman"/>
          <w:sz w:val="24"/>
          <w:szCs w:val="24"/>
          <w:u w:val="single"/>
        </w:rPr>
        <w:t>(показать оценочный лист)</w:t>
      </w:r>
      <w:r w:rsidRPr="00B757DD">
        <w:rPr>
          <w:rFonts w:ascii="Times New Roman" w:hAnsi="Times New Roman" w:cs="Times New Roman"/>
          <w:sz w:val="24"/>
          <w:szCs w:val="24"/>
        </w:rPr>
        <w:t>. Плюс ставите в соответствующей графе, то есть как вы считаете выполнено вами задание.</w:t>
      </w:r>
    </w:p>
    <w:p w:rsidR="006406C5" w:rsidRPr="00D31372" w:rsidRDefault="006406C5" w:rsidP="00D31372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372">
        <w:rPr>
          <w:rFonts w:ascii="Times New Roman" w:hAnsi="Times New Roman" w:cs="Times New Roman"/>
          <w:sz w:val="24"/>
          <w:szCs w:val="24"/>
          <w:u w:val="single"/>
        </w:rPr>
        <w:t>Основной этап</w:t>
      </w:r>
    </w:p>
    <w:p w:rsidR="00742C3C" w:rsidRPr="00D31372" w:rsidRDefault="00C80FF9" w:rsidP="00D31372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1372">
        <w:rPr>
          <w:rFonts w:ascii="Times New Roman" w:hAnsi="Times New Roman" w:cs="Times New Roman"/>
          <w:sz w:val="24"/>
          <w:szCs w:val="24"/>
          <w:u w:val="single"/>
        </w:rPr>
        <w:t>Актуализация опорных знаний</w:t>
      </w:r>
      <w:r w:rsidR="004D2CAF" w:rsidRPr="00D313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80FF9" w:rsidRPr="00B757DD" w:rsidRDefault="00F81768" w:rsidP="00D31372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lastRenderedPageBreak/>
        <w:t>Индивидуальная работа</w:t>
      </w:r>
    </w:p>
    <w:p w:rsidR="00D31372" w:rsidRDefault="00D31372" w:rsidP="00D3137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6CAA" w:rsidRPr="00B757DD">
        <w:rPr>
          <w:rFonts w:ascii="Times New Roman" w:hAnsi="Times New Roman" w:cs="Times New Roman"/>
          <w:sz w:val="24"/>
          <w:szCs w:val="24"/>
        </w:rPr>
        <w:t>Сегодня на уроке мы обобщим знания об имени существительном.</w:t>
      </w:r>
    </w:p>
    <w:p w:rsidR="00D31372" w:rsidRDefault="00D31372" w:rsidP="00D3137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002C" w:rsidRPr="00B757DD">
        <w:rPr>
          <w:rFonts w:ascii="Times New Roman" w:hAnsi="Times New Roman" w:cs="Times New Roman"/>
          <w:sz w:val="24"/>
          <w:szCs w:val="24"/>
        </w:rPr>
        <w:t>Вы назвали признаки имени существительного.</w:t>
      </w:r>
      <w:r w:rsidR="00306AEE" w:rsidRPr="00B757DD">
        <w:rPr>
          <w:rFonts w:ascii="Times New Roman" w:hAnsi="Times New Roman" w:cs="Times New Roman"/>
          <w:sz w:val="24"/>
          <w:szCs w:val="24"/>
        </w:rPr>
        <w:t xml:space="preserve"> </w:t>
      </w:r>
      <w:r w:rsidR="0064002C" w:rsidRPr="00B757DD">
        <w:rPr>
          <w:rFonts w:ascii="Times New Roman" w:hAnsi="Times New Roman" w:cs="Times New Roman"/>
          <w:sz w:val="24"/>
          <w:szCs w:val="24"/>
        </w:rPr>
        <w:t xml:space="preserve">Посмотрите на экран, поможет ли эта информация сделать вывод об имени существительном, можно ли применить ее при выполнении работ, то есть пользоваться, как памяткой? </w:t>
      </w:r>
    </w:p>
    <w:p w:rsidR="00D31372" w:rsidRDefault="00D31372" w:rsidP="00D3137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002C" w:rsidRPr="00B757DD">
        <w:rPr>
          <w:rFonts w:ascii="Times New Roman" w:hAnsi="Times New Roman" w:cs="Times New Roman"/>
          <w:sz w:val="24"/>
          <w:szCs w:val="24"/>
        </w:rPr>
        <w:t xml:space="preserve">Что необходимо сделать, чтобы пользоваться данной информацией? </w:t>
      </w:r>
    </w:p>
    <w:p w:rsidR="00A16CAA" w:rsidRPr="00B757DD" w:rsidRDefault="00D31372" w:rsidP="00D3137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6CAA" w:rsidRPr="00B757DD">
        <w:rPr>
          <w:rFonts w:ascii="Times New Roman" w:hAnsi="Times New Roman" w:cs="Times New Roman"/>
          <w:sz w:val="24"/>
          <w:szCs w:val="24"/>
        </w:rPr>
        <w:t xml:space="preserve">По ходу урока будем </w:t>
      </w:r>
      <w:r w:rsidR="0064002C" w:rsidRPr="00B757DD">
        <w:rPr>
          <w:rFonts w:ascii="Times New Roman" w:hAnsi="Times New Roman" w:cs="Times New Roman"/>
          <w:sz w:val="24"/>
          <w:szCs w:val="24"/>
        </w:rPr>
        <w:t>исправлять ситуацию - составлять</w:t>
      </w:r>
      <w:r w:rsidR="00306AEE" w:rsidRPr="00B757DD">
        <w:rPr>
          <w:rFonts w:ascii="Times New Roman" w:hAnsi="Times New Roman" w:cs="Times New Roman"/>
          <w:sz w:val="24"/>
          <w:szCs w:val="24"/>
        </w:rPr>
        <w:t xml:space="preserve"> схему «Имя существительное»</w:t>
      </w:r>
      <w:r w:rsidR="00180638" w:rsidRPr="00B757DD">
        <w:rPr>
          <w:rFonts w:ascii="Times New Roman" w:hAnsi="Times New Roman" w:cs="Times New Roman"/>
          <w:sz w:val="24"/>
          <w:szCs w:val="24"/>
        </w:rPr>
        <w:t xml:space="preserve"> </w:t>
      </w:r>
      <w:r w:rsidR="00180638" w:rsidRPr="00B757DD">
        <w:rPr>
          <w:rFonts w:ascii="Times New Roman" w:hAnsi="Times New Roman" w:cs="Times New Roman"/>
          <w:sz w:val="24"/>
          <w:szCs w:val="24"/>
          <w:u w:val="single"/>
        </w:rPr>
        <w:t>(показать</w:t>
      </w:r>
      <w:r w:rsidR="00E44842" w:rsidRPr="00B757DD">
        <w:rPr>
          <w:rFonts w:ascii="Times New Roman" w:hAnsi="Times New Roman" w:cs="Times New Roman"/>
          <w:sz w:val="24"/>
          <w:szCs w:val="24"/>
          <w:u w:val="single"/>
        </w:rPr>
        <w:t xml:space="preserve"> схему</w:t>
      </w:r>
      <w:r w:rsidR="00180638" w:rsidRPr="00B757DD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16CAA" w:rsidRPr="00B757DD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A16CAA" w:rsidRPr="00B757DD">
        <w:rPr>
          <w:rFonts w:ascii="Times New Roman" w:hAnsi="Times New Roman" w:cs="Times New Roman"/>
          <w:sz w:val="24"/>
          <w:szCs w:val="24"/>
        </w:rPr>
        <w:t xml:space="preserve"> которая поможет подвести итог</w:t>
      </w:r>
      <w:r w:rsidR="0064002C" w:rsidRPr="00B757DD">
        <w:rPr>
          <w:rFonts w:ascii="Times New Roman" w:hAnsi="Times New Roman" w:cs="Times New Roman"/>
          <w:sz w:val="24"/>
          <w:szCs w:val="24"/>
        </w:rPr>
        <w:t xml:space="preserve"> и послужит вам в дальнейшем.</w:t>
      </w:r>
    </w:p>
    <w:p w:rsidR="00E44842" w:rsidRPr="00B757DD" w:rsidRDefault="00E44842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ЗАДАНИЕ № 1</w:t>
      </w:r>
    </w:p>
    <w:p w:rsidR="002A10F2" w:rsidRPr="00B757DD" w:rsidRDefault="001A5F5F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</w:rPr>
        <w:t>-</w:t>
      </w:r>
      <w:r w:rsidR="002A10F2" w:rsidRPr="00B757DD">
        <w:rPr>
          <w:rFonts w:ascii="Times New Roman" w:hAnsi="Times New Roman" w:cs="Times New Roman"/>
          <w:sz w:val="24"/>
          <w:szCs w:val="24"/>
        </w:rPr>
        <w:t xml:space="preserve"> Найди</w:t>
      </w:r>
      <w:r w:rsidR="005363D8" w:rsidRPr="00B757DD">
        <w:rPr>
          <w:rFonts w:ascii="Times New Roman" w:hAnsi="Times New Roman" w:cs="Times New Roman"/>
          <w:sz w:val="24"/>
          <w:szCs w:val="24"/>
        </w:rPr>
        <w:t xml:space="preserve">те в каждой строке лишнее слово </w:t>
      </w:r>
      <w:r w:rsidR="00D01734" w:rsidRPr="00B757DD">
        <w:rPr>
          <w:rFonts w:ascii="Times New Roman" w:hAnsi="Times New Roman" w:cs="Times New Roman"/>
          <w:sz w:val="24"/>
          <w:szCs w:val="24"/>
          <w:u w:val="single"/>
        </w:rPr>
        <w:t>(карточка № 1)</w:t>
      </w:r>
    </w:p>
    <w:p w:rsidR="00EE1F18" w:rsidRPr="00B757DD" w:rsidRDefault="00EE1F18" w:rsidP="00D842E5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Сидоров, Дарья, </w:t>
      </w:r>
      <w:r w:rsidR="00E44842" w:rsidRPr="00B757DD">
        <w:rPr>
          <w:rFonts w:ascii="Times New Roman" w:hAnsi="Times New Roman" w:cs="Times New Roman"/>
          <w:sz w:val="24"/>
          <w:szCs w:val="24"/>
        </w:rPr>
        <w:t>Чернов</w:t>
      </w:r>
      <w:r w:rsidRPr="00B757DD">
        <w:rPr>
          <w:rFonts w:ascii="Times New Roman" w:hAnsi="Times New Roman" w:cs="Times New Roman"/>
          <w:sz w:val="24"/>
          <w:szCs w:val="24"/>
        </w:rPr>
        <w:t xml:space="preserve">, Макаров </w:t>
      </w:r>
    </w:p>
    <w:p w:rsidR="00EE1F18" w:rsidRPr="00B757DD" w:rsidRDefault="00D56503" w:rsidP="00D842E5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и</w:t>
      </w:r>
      <w:r w:rsidR="00EE1F18" w:rsidRPr="00B757DD">
        <w:rPr>
          <w:rFonts w:ascii="Times New Roman" w:hAnsi="Times New Roman" w:cs="Times New Roman"/>
          <w:sz w:val="24"/>
          <w:szCs w:val="24"/>
        </w:rPr>
        <w:t xml:space="preserve">скать, желать, побеждать, молодежь </w:t>
      </w:r>
    </w:p>
    <w:p w:rsidR="002A10F2" w:rsidRPr="00B757DD" w:rsidRDefault="00D56503" w:rsidP="00D842E5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т</w:t>
      </w:r>
      <w:r w:rsidR="0029685A" w:rsidRPr="00B757DD">
        <w:rPr>
          <w:rFonts w:ascii="Times New Roman" w:hAnsi="Times New Roman" w:cs="Times New Roman"/>
          <w:sz w:val="24"/>
          <w:szCs w:val="24"/>
        </w:rPr>
        <w:t>опор</w:t>
      </w:r>
      <w:r w:rsidR="002A10F2" w:rsidRPr="00B757DD">
        <w:rPr>
          <w:rFonts w:ascii="Times New Roman" w:hAnsi="Times New Roman" w:cs="Times New Roman"/>
          <w:sz w:val="24"/>
          <w:szCs w:val="24"/>
        </w:rPr>
        <w:t>, деревянный</w:t>
      </w:r>
      <w:r w:rsidR="0029685A" w:rsidRPr="00B757DD">
        <w:rPr>
          <w:rFonts w:ascii="Times New Roman" w:hAnsi="Times New Roman" w:cs="Times New Roman"/>
          <w:sz w:val="24"/>
          <w:szCs w:val="24"/>
        </w:rPr>
        <w:t>, каменный</w:t>
      </w:r>
      <w:r w:rsidR="00AF557E" w:rsidRPr="00B757DD">
        <w:rPr>
          <w:rFonts w:ascii="Times New Roman" w:hAnsi="Times New Roman" w:cs="Times New Roman"/>
          <w:sz w:val="24"/>
          <w:szCs w:val="24"/>
        </w:rPr>
        <w:t>, железный,</w:t>
      </w:r>
      <w:r w:rsidR="0029685A" w:rsidRPr="00B75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6E7" w:rsidRPr="00B757DD" w:rsidRDefault="00D56503" w:rsidP="00D842E5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п</w:t>
      </w:r>
      <w:r w:rsidR="002A10F2" w:rsidRPr="00B757DD">
        <w:rPr>
          <w:rFonts w:ascii="Times New Roman" w:hAnsi="Times New Roman" w:cs="Times New Roman"/>
          <w:sz w:val="24"/>
          <w:szCs w:val="24"/>
        </w:rPr>
        <w:t xml:space="preserve">риветливый, задорный, </w:t>
      </w:r>
      <w:r w:rsidR="0029685A" w:rsidRPr="00B757DD">
        <w:rPr>
          <w:rFonts w:ascii="Times New Roman" w:hAnsi="Times New Roman" w:cs="Times New Roman"/>
          <w:sz w:val="24"/>
          <w:szCs w:val="24"/>
        </w:rPr>
        <w:t>облако</w:t>
      </w:r>
      <w:r w:rsidR="002A10F2" w:rsidRPr="00B757DD">
        <w:rPr>
          <w:rFonts w:ascii="Times New Roman" w:hAnsi="Times New Roman" w:cs="Times New Roman"/>
          <w:sz w:val="24"/>
          <w:szCs w:val="24"/>
        </w:rPr>
        <w:t xml:space="preserve">, </w:t>
      </w:r>
      <w:r w:rsidR="0029685A" w:rsidRPr="00B757DD">
        <w:rPr>
          <w:rFonts w:ascii="Times New Roman" w:hAnsi="Times New Roman" w:cs="Times New Roman"/>
          <w:sz w:val="24"/>
          <w:szCs w:val="24"/>
        </w:rPr>
        <w:t xml:space="preserve">ленивый </w:t>
      </w:r>
    </w:p>
    <w:p w:rsidR="00F70FC6" w:rsidRPr="00B757DD" w:rsidRDefault="00F70FC6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Выпишите слова через запятую.</w:t>
      </w:r>
    </w:p>
    <w:p w:rsidR="00E44842" w:rsidRPr="00B757DD" w:rsidRDefault="00F70FC6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Какие слова выписали?</w:t>
      </w:r>
      <w:r w:rsidR="00D56503" w:rsidRPr="00B75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503" w:rsidRPr="00B757DD" w:rsidRDefault="00D56503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ОЦЕНИТЕ СВОЮ РАБОТУ</w:t>
      </w:r>
    </w:p>
    <w:p w:rsidR="00306AEE" w:rsidRPr="00B757DD" w:rsidRDefault="003B36E7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Почему вы решили, что эти слова лишние? </w:t>
      </w:r>
      <w:r w:rsidR="008E43A5" w:rsidRPr="00B757DD">
        <w:rPr>
          <w:rFonts w:ascii="Times New Roman" w:hAnsi="Times New Roman" w:cs="Times New Roman"/>
          <w:sz w:val="24"/>
          <w:szCs w:val="24"/>
        </w:rPr>
        <w:t>Докажите</w:t>
      </w:r>
      <w:r w:rsidR="00EA11E1" w:rsidRPr="00B757DD">
        <w:rPr>
          <w:rFonts w:ascii="Times New Roman" w:hAnsi="Times New Roman" w:cs="Times New Roman"/>
          <w:sz w:val="24"/>
          <w:szCs w:val="24"/>
        </w:rPr>
        <w:t>.</w:t>
      </w:r>
    </w:p>
    <w:p w:rsidR="003B36E7" w:rsidRPr="00B757DD" w:rsidRDefault="00EE1F18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 xml:space="preserve">ЗАПОЛНЕНИЕ </w:t>
      </w:r>
      <w:r w:rsidR="00306AEE" w:rsidRPr="00B757DD">
        <w:rPr>
          <w:rFonts w:ascii="Times New Roman" w:hAnsi="Times New Roman" w:cs="Times New Roman"/>
          <w:sz w:val="24"/>
          <w:szCs w:val="24"/>
          <w:u w:val="single"/>
        </w:rPr>
        <w:t>СХЕМЫ</w:t>
      </w:r>
      <w:r w:rsidR="001C668D" w:rsidRPr="00B757DD">
        <w:rPr>
          <w:rFonts w:ascii="Times New Roman" w:hAnsi="Times New Roman" w:cs="Times New Roman"/>
          <w:sz w:val="24"/>
          <w:szCs w:val="24"/>
          <w:u w:val="single"/>
        </w:rPr>
        <w:t xml:space="preserve"> – часть речи, предмет, вопросы, признаки (</w:t>
      </w:r>
      <w:proofErr w:type="gramStart"/>
      <w:r w:rsidR="001C668D" w:rsidRPr="00B757DD">
        <w:rPr>
          <w:rFonts w:ascii="Times New Roman" w:hAnsi="Times New Roman" w:cs="Times New Roman"/>
          <w:sz w:val="24"/>
          <w:szCs w:val="24"/>
          <w:u w:val="single"/>
        </w:rPr>
        <w:t>пост./</w:t>
      </w:r>
      <w:proofErr w:type="spellStart"/>
      <w:proofErr w:type="gramEnd"/>
      <w:r w:rsidR="001C668D" w:rsidRPr="00B757DD">
        <w:rPr>
          <w:rFonts w:ascii="Times New Roman" w:hAnsi="Times New Roman" w:cs="Times New Roman"/>
          <w:sz w:val="24"/>
          <w:szCs w:val="24"/>
          <w:u w:val="single"/>
        </w:rPr>
        <w:t>непост</w:t>
      </w:r>
      <w:proofErr w:type="spellEnd"/>
      <w:r w:rsidR="001C668D" w:rsidRPr="00B757DD">
        <w:rPr>
          <w:rFonts w:ascii="Times New Roman" w:hAnsi="Times New Roman" w:cs="Times New Roman"/>
          <w:sz w:val="24"/>
          <w:szCs w:val="24"/>
          <w:u w:val="single"/>
        </w:rPr>
        <w:t>.)</w:t>
      </w:r>
      <w:r w:rsidR="00306AEE" w:rsidRPr="00B757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C461D" w:rsidRPr="00B757DD" w:rsidRDefault="00E44842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Дополните правило.</w:t>
      </w:r>
    </w:p>
    <w:p w:rsidR="00D56503" w:rsidRPr="00B757DD" w:rsidRDefault="00D56503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ОЦЕНИТЕ СВОЮ РАБОТУ</w:t>
      </w:r>
    </w:p>
    <w:p w:rsidR="008C461D" w:rsidRPr="00B757DD" w:rsidRDefault="008C461D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По каким признакам можно объединить эти слова.</w:t>
      </w:r>
    </w:p>
    <w:p w:rsidR="00D842E5" w:rsidRDefault="00EE1F18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ЗАПОЛНЕНИЕ ТАБЛИЦЫ</w:t>
      </w:r>
      <w:r w:rsidR="00D15E5D" w:rsidRPr="00B757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10678" w:rsidRPr="00B757DD" w:rsidRDefault="00210678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В верхнем блоке – в скобках написать вопрос </w:t>
      </w:r>
      <w:r w:rsidR="00D56503" w:rsidRPr="00B757DD">
        <w:rPr>
          <w:rFonts w:ascii="Times New Roman" w:hAnsi="Times New Roman" w:cs="Times New Roman"/>
          <w:sz w:val="24"/>
          <w:szCs w:val="24"/>
        </w:rPr>
        <w:t>и пример</w:t>
      </w:r>
      <w:r w:rsidRPr="00B757DD">
        <w:rPr>
          <w:rFonts w:ascii="Times New Roman" w:hAnsi="Times New Roman" w:cs="Times New Roman"/>
          <w:sz w:val="24"/>
          <w:szCs w:val="24"/>
        </w:rPr>
        <w:t>.</w:t>
      </w:r>
    </w:p>
    <w:p w:rsidR="009F1E6B" w:rsidRPr="00B757DD" w:rsidRDefault="00210678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В нижнем блоке – записать примеры.</w:t>
      </w:r>
    </w:p>
    <w:p w:rsidR="00D56503" w:rsidRPr="00B757DD" w:rsidRDefault="00D56503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 - Приведите примеры (дети приводят свои примеры)</w:t>
      </w:r>
    </w:p>
    <w:p w:rsidR="00D56503" w:rsidRPr="00B757DD" w:rsidRDefault="00D56503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ОЦЕНИТЕ СВОЮ РАБОТУ</w:t>
      </w:r>
    </w:p>
    <w:p w:rsidR="00F25E2C" w:rsidRPr="00B757DD" w:rsidRDefault="00F25E2C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ЗАДАНИЕ № 2</w:t>
      </w:r>
    </w:p>
    <w:p w:rsidR="00F81768" w:rsidRPr="00D842E5" w:rsidRDefault="000E3D6D" w:rsidP="00D842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42E5">
        <w:rPr>
          <w:rFonts w:ascii="Times New Roman" w:hAnsi="Times New Roman" w:cs="Times New Roman"/>
          <w:sz w:val="24"/>
          <w:szCs w:val="24"/>
          <w:u w:val="single"/>
        </w:rPr>
        <w:t xml:space="preserve">Фронтальная работа </w:t>
      </w:r>
    </w:p>
    <w:p w:rsidR="002E553E" w:rsidRPr="00B757DD" w:rsidRDefault="00F81768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Прочитайте слова. </w:t>
      </w:r>
    </w:p>
    <w:p w:rsidR="00F81768" w:rsidRPr="00B757DD" w:rsidRDefault="002E553E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  </w:t>
      </w:r>
      <w:r w:rsidR="00D842E5">
        <w:rPr>
          <w:rFonts w:ascii="Times New Roman" w:hAnsi="Times New Roman" w:cs="Times New Roman"/>
          <w:sz w:val="24"/>
          <w:szCs w:val="24"/>
        </w:rPr>
        <w:t>Назовите</w:t>
      </w:r>
      <w:r w:rsidR="00F81768" w:rsidRPr="00B757DD">
        <w:rPr>
          <w:rFonts w:ascii="Times New Roman" w:hAnsi="Times New Roman" w:cs="Times New Roman"/>
          <w:sz w:val="24"/>
          <w:szCs w:val="24"/>
        </w:rPr>
        <w:t xml:space="preserve">, какие имена существительные отвечают на вопрос </w:t>
      </w:r>
      <w:proofErr w:type="gramStart"/>
      <w:r w:rsidR="00F81768" w:rsidRPr="00B757DD">
        <w:rPr>
          <w:rFonts w:ascii="Times New Roman" w:hAnsi="Times New Roman" w:cs="Times New Roman"/>
          <w:sz w:val="24"/>
          <w:szCs w:val="24"/>
        </w:rPr>
        <w:t>кто?,</w:t>
      </w:r>
      <w:proofErr w:type="gramEnd"/>
      <w:r w:rsidR="00F81768" w:rsidRPr="00B757DD">
        <w:rPr>
          <w:rFonts w:ascii="Times New Roman" w:hAnsi="Times New Roman" w:cs="Times New Roman"/>
          <w:sz w:val="24"/>
          <w:szCs w:val="24"/>
        </w:rPr>
        <w:t xml:space="preserve"> а какие на вопрос – что?</w:t>
      </w:r>
    </w:p>
    <w:p w:rsidR="00210678" w:rsidRPr="00B757DD" w:rsidRDefault="00D842E5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lastRenderedPageBreak/>
        <w:t>Л</w:t>
      </w:r>
      <w:r w:rsidR="00F81768" w:rsidRPr="00B757DD">
        <w:rPr>
          <w:rFonts w:ascii="Times New Roman" w:hAnsi="Times New Roman" w:cs="Times New Roman"/>
          <w:sz w:val="24"/>
          <w:szCs w:val="24"/>
        </w:rPr>
        <w:t>ожка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1768" w:rsidRPr="00B757DD">
        <w:rPr>
          <w:rFonts w:ascii="Times New Roman" w:hAnsi="Times New Roman" w:cs="Times New Roman"/>
          <w:sz w:val="24"/>
          <w:szCs w:val="24"/>
        </w:rPr>
        <w:t>капуста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1768" w:rsidRPr="00B757DD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1768" w:rsidRPr="00B757DD">
        <w:rPr>
          <w:rFonts w:ascii="Times New Roman" w:hAnsi="Times New Roman" w:cs="Times New Roman"/>
          <w:sz w:val="24"/>
          <w:szCs w:val="24"/>
        </w:rPr>
        <w:t>ветер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D44E9" w:rsidRPr="00B757DD">
        <w:rPr>
          <w:rFonts w:ascii="Times New Roman" w:hAnsi="Times New Roman" w:cs="Times New Roman"/>
          <w:sz w:val="24"/>
          <w:szCs w:val="24"/>
        </w:rPr>
        <w:t>громкий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1768" w:rsidRPr="00B757DD">
        <w:rPr>
          <w:rFonts w:ascii="Times New Roman" w:hAnsi="Times New Roman" w:cs="Times New Roman"/>
          <w:sz w:val="24"/>
          <w:szCs w:val="24"/>
        </w:rPr>
        <w:t>лисица</w:t>
      </w:r>
      <w:r>
        <w:rPr>
          <w:rFonts w:ascii="Times New Roman" w:hAnsi="Times New Roman" w:cs="Times New Roman"/>
          <w:sz w:val="24"/>
          <w:szCs w:val="24"/>
        </w:rPr>
        <w:t>, карандаш, воробей, доброта, ягода, комната, медведица</w:t>
      </w:r>
    </w:p>
    <w:p w:rsidR="0068658D" w:rsidRPr="00B757DD" w:rsidRDefault="005D1E3E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Прочитайте слова, которые отвечают на вопрос кто?</w:t>
      </w:r>
    </w:p>
    <w:p w:rsidR="005D1E3E" w:rsidRPr="00B757DD" w:rsidRDefault="0068658D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Какие это существительные? </w:t>
      </w:r>
    </w:p>
    <w:p w:rsidR="0068658D" w:rsidRPr="00B757DD" w:rsidRDefault="0068658D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Прочитайте слова, которые отвечают на вопрос что?</w:t>
      </w:r>
    </w:p>
    <w:p w:rsidR="0068658D" w:rsidRPr="00B757DD" w:rsidRDefault="0068658D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Какие это существительные? </w:t>
      </w:r>
    </w:p>
    <w:p w:rsidR="002E553E" w:rsidRPr="00B757DD" w:rsidRDefault="007444EB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Как еще можно назвать эти существительные? </w:t>
      </w:r>
    </w:p>
    <w:p w:rsidR="002E553E" w:rsidRPr="00B757DD" w:rsidRDefault="006D44E9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Все ли слова соотнесли с вопросами? </w:t>
      </w:r>
    </w:p>
    <w:p w:rsidR="00D41021" w:rsidRPr="00B757DD" w:rsidRDefault="006D44E9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</w:t>
      </w:r>
      <w:r w:rsidR="00357B3B" w:rsidRPr="00B757DD">
        <w:rPr>
          <w:rFonts w:ascii="Times New Roman" w:hAnsi="Times New Roman" w:cs="Times New Roman"/>
          <w:sz w:val="24"/>
          <w:szCs w:val="24"/>
        </w:rPr>
        <w:t xml:space="preserve"> Все </w:t>
      </w:r>
      <w:r w:rsidR="0068658D" w:rsidRPr="00B757DD">
        <w:rPr>
          <w:rFonts w:ascii="Times New Roman" w:hAnsi="Times New Roman" w:cs="Times New Roman"/>
          <w:sz w:val="24"/>
          <w:szCs w:val="24"/>
        </w:rPr>
        <w:t>ли слова обозначают предмет?</w:t>
      </w:r>
      <w:r w:rsidR="00D41021" w:rsidRPr="00B75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770" w:rsidRPr="00B757DD" w:rsidRDefault="002E553E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Что еще могут обозначать имена существительные? </w:t>
      </w:r>
    </w:p>
    <w:p w:rsidR="009A1F61" w:rsidRPr="00B757DD" w:rsidRDefault="009A1F61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ОЦЕНИТЕ СВОЮ РАБОТУ</w:t>
      </w:r>
    </w:p>
    <w:p w:rsidR="00EC5130" w:rsidRPr="00B757DD" w:rsidRDefault="00EC5130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ЗАДАНИЕ № 3</w:t>
      </w:r>
    </w:p>
    <w:p w:rsidR="009B0770" w:rsidRPr="00B757DD" w:rsidRDefault="000B5EBF" w:rsidP="00D842E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</w:t>
      </w:r>
      <w:r w:rsidR="00D01734" w:rsidRPr="00B757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1734" w:rsidRPr="00B757DD">
        <w:rPr>
          <w:rFonts w:ascii="Times New Roman" w:hAnsi="Times New Roman" w:cs="Times New Roman"/>
          <w:sz w:val="24"/>
          <w:szCs w:val="24"/>
        </w:rPr>
        <w:t>(под диктовку)</w:t>
      </w:r>
    </w:p>
    <w:p w:rsidR="009B0770" w:rsidRPr="00B757DD" w:rsidRDefault="0042181C" w:rsidP="00B757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Упражнение в определении рода имен существительных</w:t>
      </w:r>
    </w:p>
    <w:p w:rsidR="007444EB" w:rsidRPr="00B757DD" w:rsidRDefault="007444EB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Назовите, </w:t>
      </w:r>
      <w:r w:rsidR="000E3D6D" w:rsidRPr="00B757DD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9116E0" w:rsidRPr="00B757DD">
        <w:rPr>
          <w:rFonts w:ascii="Times New Roman" w:hAnsi="Times New Roman" w:cs="Times New Roman"/>
          <w:sz w:val="24"/>
          <w:szCs w:val="24"/>
        </w:rPr>
        <w:t>постоянные признаки вы еще знаете?)</w:t>
      </w:r>
    </w:p>
    <w:p w:rsidR="007444EB" w:rsidRPr="00B757DD" w:rsidRDefault="007444EB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Распределите слова по столбикам.</w:t>
      </w:r>
    </w:p>
    <w:p w:rsidR="007444EB" w:rsidRPr="00B757DD" w:rsidRDefault="007444EB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М. р.                                                 Ж. р.                                            С. р.</w:t>
      </w:r>
    </w:p>
    <w:p w:rsidR="007444EB" w:rsidRPr="00B757DD" w:rsidRDefault="007444EB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ключик                                           мышь                                         облако</w:t>
      </w:r>
    </w:p>
    <w:p w:rsidR="007444EB" w:rsidRPr="00B757DD" w:rsidRDefault="007444EB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букетик                                           рожь                                          одеяло</w:t>
      </w:r>
    </w:p>
    <w:p w:rsidR="007444EB" w:rsidRPr="00B757DD" w:rsidRDefault="007444EB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звоночек                                          дочь                                          солнце</w:t>
      </w:r>
    </w:p>
    <w:p w:rsidR="007444EB" w:rsidRPr="00B757DD" w:rsidRDefault="007444EB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садик                                               ложь                                           море</w:t>
      </w:r>
    </w:p>
    <w:p w:rsidR="007444EB" w:rsidRPr="00B757DD" w:rsidRDefault="007444EB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кусочек                                           ночь                                            лицо</w:t>
      </w:r>
    </w:p>
    <w:p w:rsidR="007444EB" w:rsidRPr="00B757DD" w:rsidRDefault="007444EB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DF65A6" w:rsidRPr="00B757DD" w:rsidRDefault="00DF65A6" w:rsidP="00D842E5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Сверим работу с образцом </w:t>
      </w:r>
      <w:r w:rsidRPr="00B757DD">
        <w:rPr>
          <w:rFonts w:ascii="Times New Roman" w:hAnsi="Times New Roman" w:cs="Times New Roman"/>
          <w:sz w:val="24"/>
          <w:szCs w:val="24"/>
          <w:u w:val="single"/>
        </w:rPr>
        <w:t>(экран - образец).</w:t>
      </w:r>
      <w:r w:rsidRPr="00B75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5A6" w:rsidRPr="00B757DD" w:rsidRDefault="00DF65A6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ОЦЕНИТЕ СВОЮ РАБОТУ</w:t>
      </w:r>
    </w:p>
    <w:p w:rsidR="002E553E" w:rsidRPr="00B757DD" w:rsidRDefault="00D842E5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ЗАПОЛНЕНИЕ ТАБЛИЦЫ </w:t>
      </w:r>
    </w:p>
    <w:p w:rsidR="00E56C90" w:rsidRPr="00B757DD" w:rsidRDefault="009A1F61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ЗАДАНИЕ № 4</w:t>
      </w:r>
    </w:p>
    <w:p w:rsidR="00D910CA" w:rsidRPr="00B757DD" w:rsidRDefault="0082472E" w:rsidP="00D842E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Работа в парах</w:t>
      </w:r>
      <w:r w:rsidR="00D01734" w:rsidRPr="00B757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1734" w:rsidRPr="00B757DD">
        <w:rPr>
          <w:rFonts w:ascii="Times New Roman" w:hAnsi="Times New Roman" w:cs="Times New Roman"/>
          <w:sz w:val="24"/>
          <w:szCs w:val="24"/>
        </w:rPr>
        <w:t>(карточка № 2)</w:t>
      </w:r>
    </w:p>
    <w:p w:rsidR="0027484F" w:rsidRPr="00B757DD" w:rsidRDefault="0042181C" w:rsidP="00B757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 xml:space="preserve">Упражнение в </w:t>
      </w:r>
      <w:r w:rsidR="0029655A" w:rsidRPr="00B757DD">
        <w:rPr>
          <w:rFonts w:ascii="Times New Roman" w:hAnsi="Times New Roman" w:cs="Times New Roman"/>
          <w:sz w:val="24"/>
          <w:szCs w:val="24"/>
          <w:u w:val="single"/>
        </w:rPr>
        <w:t>изменении</w:t>
      </w:r>
      <w:r w:rsidRPr="00B757DD">
        <w:rPr>
          <w:rFonts w:ascii="Times New Roman" w:hAnsi="Times New Roman" w:cs="Times New Roman"/>
          <w:sz w:val="24"/>
          <w:szCs w:val="24"/>
          <w:u w:val="single"/>
        </w:rPr>
        <w:t xml:space="preserve"> числа имен существительных</w:t>
      </w:r>
    </w:p>
    <w:p w:rsidR="0086766C" w:rsidRPr="00B757DD" w:rsidRDefault="0086766C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-Как существительное изменяется по числам? </w:t>
      </w:r>
    </w:p>
    <w:p w:rsidR="009B0770" w:rsidRPr="00B757DD" w:rsidRDefault="009B0770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Измени число данных существительных. Запишите получившиеся слова.</w:t>
      </w:r>
    </w:p>
    <w:p w:rsidR="006D44E9" w:rsidRPr="00B757DD" w:rsidRDefault="006D44E9" w:rsidP="00D842E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туча - _________________                           дождь - _________________</w:t>
      </w:r>
    </w:p>
    <w:p w:rsidR="006D44E9" w:rsidRPr="00B757DD" w:rsidRDefault="006D44E9" w:rsidP="00D842E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молоко - _______________                          </w:t>
      </w:r>
      <w:r w:rsidR="00DC41B1" w:rsidRPr="00B757DD">
        <w:rPr>
          <w:rFonts w:ascii="Times New Roman" w:hAnsi="Times New Roman" w:cs="Times New Roman"/>
          <w:sz w:val="24"/>
          <w:szCs w:val="24"/>
        </w:rPr>
        <w:t>зубы</w:t>
      </w:r>
      <w:r w:rsidRPr="00B757DD">
        <w:rPr>
          <w:rFonts w:ascii="Times New Roman" w:hAnsi="Times New Roman" w:cs="Times New Roman"/>
          <w:sz w:val="24"/>
          <w:szCs w:val="24"/>
        </w:rPr>
        <w:t xml:space="preserve"> - __________</w:t>
      </w:r>
      <w:r w:rsidR="00DC41B1" w:rsidRPr="00B757DD">
        <w:rPr>
          <w:rFonts w:ascii="Times New Roman" w:hAnsi="Times New Roman" w:cs="Times New Roman"/>
          <w:sz w:val="24"/>
          <w:szCs w:val="24"/>
        </w:rPr>
        <w:t>__</w:t>
      </w:r>
      <w:r w:rsidRPr="00B757DD">
        <w:rPr>
          <w:rFonts w:ascii="Times New Roman" w:hAnsi="Times New Roman" w:cs="Times New Roman"/>
          <w:sz w:val="24"/>
          <w:szCs w:val="24"/>
        </w:rPr>
        <w:t>______</w:t>
      </w:r>
    </w:p>
    <w:p w:rsidR="006D44E9" w:rsidRPr="00B757DD" w:rsidRDefault="006D44E9" w:rsidP="00D842E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книга - ________________                           ручка - _________________</w:t>
      </w:r>
    </w:p>
    <w:p w:rsidR="006D44E9" w:rsidRPr="00B757DD" w:rsidRDefault="006D44E9" w:rsidP="00D842E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lastRenderedPageBreak/>
        <w:t>окно - _________________                           брюки - ________________</w:t>
      </w:r>
    </w:p>
    <w:p w:rsidR="00DC41B1" w:rsidRPr="00B757DD" w:rsidRDefault="00DC41B1" w:rsidP="00D842E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сливки - ________________                          телята - ________________</w:t>
      </w:r>
    </w:p>
    <w:p w:rsidR="000B5EBF" w:rsidRPr="00B757DD" w:rsidRDefault="000B5EBF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Все ли слова могут изменяются по числам? </w:t>
      </w:r>
    </w:p>
    <w:p w:rsidR="00A26D99" w:rsidRPr="00B757DD" w:rsidRDefault="00A26D99" w:rsidP="00D842E5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Сверим работу с образцом </w:t>
      </w:r>
      <w:r w:rsidRPr="00B757DD">
        <w:rPr>
          <w:rFonts w:ascii="Times New Roman" w:hAnsi="Times New Roman" w:cs="Times New Roman"/>
          <w:sz w:val="24"/>
          <w:szCs w:val="24"/>
          <w:u w:val="single"/>
        </w:rPr>
        <w:t>(экран - образец</w:t>
      </w:r>
      <w:r w:rsidR="00DC41B1" w:rsidRPr="00B757DD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DC41B1" w:rsidRPr="00B75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81C" w:rsidRPr="00B757DD" w:rsidRDefault="00DF65A6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ОЦЕНИТЕ СВОЮ РАБОТУ</w:t>
      </w:r>
    </w:p>
    <w:p w:rsidR="00DC41B1" w:rsidRPr="00B757DD" w:rsidRDefault="00DC41B1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 xml:space="preserve">ЗАПОЛНЕНИЕ ТАБЛИЦЫ </w:t>
      </w:r>
    </w:p>
    <w:p w:rsidR="00DF65A6" w:rsidRPr="00B757DD" w:rsidRDefault="00C96C8B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Приведите примеры существительных единственного и множественного числа.</w:t>
      </w:r>
    </w:p>
    <w:p w:rsidR="00DE2C6B" w:rsidRPr="00D842E5" w:rsidRDefault="005363D8" w:rsidP="00D842E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42E5">
        <w:rPr>
          <w:rFonts w:ascii="Times New Roman" w:hAnsi="Times New Roman" w:cs="Times New Roman"/>
          <w:sz w:val="24"/>
          <w:szCs w:val="24"/>
          <w:u w:val="single"/>
        </w:rPr>
        <w:t>Разминка</w:t>
      </w:r>
      <w:r w:rsidR="00DE2C6B" w:rsidRPr="00D842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06184" w:rsidRPr="00B757DD" w:rsidRDefault="00B06184" w:rsidP="00D842E5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А сейчас поиграем в игру и немного отдохнем. Встали.</w:t>
      </w:r>
    </w:p>
    <w:p w:rsidR="00B06184" w:rsidRPr="00B757DD" w:rsidRDefault="00B06184" w:rsidP="00D842E5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 - очень удивительное (шагом)</w:t>
      </w:r>
    </w:p>
    <w:p w:rsidR="00B06184" w:rsidRPr="00B757DD" w:rsidRDefault="00B06184" w:rsidP="00D842E5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вопросы кто? и что? отвечать оно должно (хлопаем)</w:t>
      </w:r>
    </w:p>
    <w:p w:rsidR="00B06184" w:rsidRPr="00B757DD" w:rsidRDefault="00B06184" w:rsidP="00D842E5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вверх – с вопросом кто?</w:t>
      </w:r>
    </w:p>
    <w:p w:rsidR="00B06184" w:rsidRPr="00B757DD" w:rsidRDefault="00B06184" w:rsidP="00D842E5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вперед – с вопросом что?</w:t>
      </w:r>
    </w:p>
    <w:p w:rsidR="00482760" w:rsidRPr="00B757DD" w:rsidRDefault="00B06184" w:rsidP="00D842E5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>А, часть речи вдруг другая – мы все дружно приседаем.</w:t>
      </w:r>
    </w:p>
    <w:p w:rsidR="00357B3B" w:rsidRPr="00B757DD" w:rsidRDefault="00D842E5" w:rsidP="00B757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2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Слова для справок:</w:t>
      </w:r>
      <w:r w:rsidR="00B06184"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люстра, мальчик, бегать, медведь, окно, зеленый, гроза, Борис, планета, скользкая, бабушка, эскалатор, </w:t>
      </w:r>
      <w:r w:rsidR="001D2984"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любознательный, человек, трудолюбие, думать</w:t>
      </w:r>
    </w:p>
    <w:p w:rsidR="009D3059" w:rsidRPr="00B757DD" w:rsidRDefault="009D3059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ЗАДАНИЕ № 5</w:t>
      </w:r>
    </w:p>
    <w:p w:rsidR="005363D8" w:rsidRPr="00B757DD" w:rsidRDefault="005363D8" w:rsidP="00D842E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</w:t>
      </w:r>
      <w:r w:rsidR="00D01734" w:rsidRPr="00B75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5CB" w:rsidRPr="00B757DD" w:rsidRDefault="0042181C" w:rsidP="00B757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Упражнение в определении падежей имен существительных</w:t>
      </w:r>
    </w:p>
    <w:p w:rsidR="00EA11E1" w:rsidRPr="00B757DD" w:rsidRDefault="00973C25" w:rsidP="00D842E5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Что еще знаете об имени существительном? </w:t>
      </w:r>
    </w:p>
    <w:p w:rsidR="00973C25" w:rsidRPr="00B757DD" w:rsidRDefault="00973C25" w:rsidP="00D842E5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Как определить падеж имени существительного? </w:t>
      </w:r>
    </w:p>
    <w:p w:rsidR="00973C25" w:rsidRPr="00B757DD" w:rsidRDefault="00973C25" w:rsidP="00D842E5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Спишите слов</w:t>
      </w:r>
      <w:r w:rsidR="00836483" w:rsidRPr="00B757DD">
        <w:rPr>
          <w:rFonts w:ascii="Times New Roman" w:hAnsi="Times New Roman" w:cs="Times New Roman"/>
          <w:sz w:val="24"/>
          <w:szCs w:val="24"/>
        </w:rPr>
        <w:t xml:space="preserve">а, которые вы видите на экране </w:t>
      </w:r>
    </w:p>
    <w:p w:rsidR="00973C25" w:rsidRPr="00B757DD" w:rsidRDefault="00973C25" w:rsidP="00D842E5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Укажите в скобках падеж имен существительных.</w:t>
      </w:r>
    </w:p>
    <w:p w:rsidR="00A26D99" w:rsidRPr="00B757DD" w:rsidRDefault="00511F1F" w:rsidP="00D842E5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Сварить из малины (Р.</w:t>
      </w:r>
      <w:r w:rsidR="007F4997" w:rsidRPr="00B757DD">
        <w:rPr>
          <w:rFonts w:ascii="Times New Roman" w:hAnsi="Times New Roman" w:cs="Times New Roman"/>
          <w:sz w:val="24"/>
          <w:szCs w:val="24"/>
        </w:rPr>
        <w:t xml:space="preserve"> </w:t>
      </w:r>
      <w:r w:rsidR="00A26D99" w:rsidRPr="00B757DD">
        <w:rPr>
          <w:rFonts w:ascii="Times New Roman" w:hAnsi="Times New Roman" w:cs="Times New Roman"/>
          <w:sz w:val="24"/>
          <w:szCs w:val="24"/>
        </w:rPr>
        <w:t>п.)</w:t>
      </w:r>
    </w:p>
    <w:p w:rsidR="00A26D99" w:rsidRPr="00B757DD" w:rsidRDefault="00A26D99" w:rsidP="00D842E5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Подъехал к дому (Д. п.)</w:t>
      </w:r>
    </w:p>
    <w:p w:rsidR="00A26D99" w:rsidRPr="00B757DD" w:rsidRDefault="00A26D99" w:rsidP="00D842E5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П</w:t>
      </w:r>
      <w:r w:rsidR="00511F1F" w:rsidRPr="00B757DD">
        <w:rPr>
          <w:rFonts w:ascii="Times New Roman" w:hAnsi="Times New Roman" w:cs="Times New Roman"/>
          <w:sz w:val="24"/>
          <w:szCs w:val="24"/>
        </w:rPr>
        <w:t xml:space="preserve">одарил цветы (В. </w:t>
      </w:r>
      <w:r w:rsidRPr="00B757DD">
        <w:rPr>
          <w:rFonts w:ascii="Times New Roman" w:hAnsi="Times New Roman" w:cs="Times New Roman"/>
          <w:sz w:val="24"/>
          <w:szCs w:val="24"/>
        </w:rPr>
        <w:t>п.)</w:t>
      </w:r>
    </w:p>
    <w:p w:rsidR="00A26D99" w:rsidRPr="00B757DD" w:rsidRDefault="00836483" w:rsidP="00D842E5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Сидеть на диване</w:t>
      </w:r>
      <w:r w:rsidR="00511F1F" w:rsidRPr="00B757DD">
        <w:rPr>
          <w:rFonts w:ascii="Times New Roman" w:hAnsi="Times New Roman" w:cs="Times New Roman"/>
          <w:sz w:val="24"/>
          <w:szCs w:val="24"/>
        </w:rPr>
        <w:t xml:space="preserve"> (П. п</w:t>
      </w:r>
      <w:r w:rsidR="00A26D99" w:rsidRPr="00B757DD">
        <w:rPr>
          <w:rFonts w:ascii="Times New Roman" w:hAnsi="Times New Roman" w:cs="Times New Roman"/>
          <w:sz w:val="24"/>
          <w:szCs w:val="24"/>
        </w:rPr>
        <w:t>.)</w:t>
      </w:r>
    </w:p>
    <w:p w:rsidR="00A26D99" w:rsidRPr="00B757DD" w:rsidRDefault="00A26D99" w:rsidP="00D842E5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Налетел ветер (И. п.)</w:t>
      </w:r>
    </w:p>
    <w:p w:rsidR="00A26D99" w:rsidRPr="00B757DD" w:rsidRDefault="00A26D99" w:rsidP="00D842E5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П</w:t>
      </w:r>
      <w:r w:rsidR="00B0575E" w:rsidRPr="00B757DD">
        <w:rPr>
          <w:rFonts w:ascii="Times New Roman" w:hAnsi="Times New Roman" w:cs="Times New Roman"/>
          <w:sz w:val="24"/>
          <w:szCs w:val="24"/>
        </w:rPr>
        <w:t>осмотрел на слона (В. п.</w:t>
      </w:r>
      <w:r w:rsidRPr="00B757DD">
        <w:rPr>
          <w:rFonts w:ascii="Times New Roman" w:hAnsi="Times New Roman" w:cs="Times New Roman"/>
          <w:sz w:val="24"/>
          <w:szCs w:val="24"/>
        </w:rPr>
        <w:t>)</w:t>
      </w:r>
    </w:p>
    <w:p w:rsidR="00B0575E" w:rsidRPr="00B757DD" w:rsidRDefault="00A26D99" w:rsidP="00D842E5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Н</w:t>
      </w:r>
      <w:r w:rsidR="00D10805" w:rsidRPr="00B757DD">
        <w:rPr>
          <w:rFonts w:ascii="Times New Roman" w:hAnsi="Times New Roman" w:cs="Times New Roman"/>
          <w:sz w:val="24"/>
          <w:szCs w:val="24"/>
        </w:rPr>
        <w:t>аслаждался ароматом (Т. п.).</w:t>
      </w:r>
    </w:p>
    <w:p w:rsidR="00A26D99" w:rsidRPr="00B757DD" w:rsidRDefault="00A26D99" w:rsidP="00D842E5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Сверим работу с образцом </w:t>
      </w:r>
      <w:r w:rsidRPr="00B757DD">
        <w:rPr>
          <w:rFonts w:ascii="Times New Roman" w:hAnsi="Times New Roman" w:cs="Times New Roman"/>
          <w:sz w:val="24"/>
          <w:szCs w:val="24"/>
          <w:u w:val="single"/>
        </w:rPr>
        <w:t>(экран - образец</w:t>
      </w:r>
      <w:r w:rsidR="00E56C90" w:rsidRPr="00B757DD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E56C90" w:rsidRPr="00B75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5A6" w:rsidRPr="00B757DD" w:rsidRDefault="00DF65A6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ОЦЕНИТЕ СВОЮ РАБОТУ</w:t>
      </w:r>
    </w:p>
    <w:p w:rsidR="00AD1306" w:rsidRPr="00B757DD" w:rsidRDefault="00B0575E" w:rsidP="00D842E5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</w:t>
      </w:r>
      <w:r w:rsidR="00D10805" w:rsidRPr="00B757DD">
        <w:rPr>
          <w:rFonts w:ascii="Times New Roman" w:hAnsi="Times New Roman" w:cs="Times New Roman"/>
          <w:sz w:val="24"/>
          <w:szCs w:val="24"/>
        </w:rPr>
        <w:t xml:space="preserve">Какие падежи имеют сходство между собой и в чем оно заключается? </w:t>
      </w:r>
    </w:p>
    <w:p w:rsidR="00AD1306" w:rsidRPr="00B757DD" w:rsidRDefault="00AD1306" w:rsidP="00D842E5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Как различить И.</w:t>
      </w:r>
      <w:r w:rsidR="007F4997" w:rsidRPr="00B757DD">
        <w:rPr>
          <w:rFonts w:ascii="Times New Roman" w:hAnsi="Times New Roman" w:cs="Times New Roman"/>
          <w:sz w:val="24"/>
          <w:szCs w:val="24"/>
        </w:rPr>
        <w:t xml:space="preserve"> </w:t>
      </w:r>
      <w:r w:rsidRPr="00B757DD">
        <w:rPr>
          <w:rFonts w:ascii="Times New Roman" w:hAnsi="Times New Roman" w:cs="Times New Roman"/>
          <w:sz w:val="24"/>
          <w:szCs w:val="24"/>
        </w:rPr>
        <w:t>п. от В.</w:t>
      </w:r>
      <w:r w:rsidR="007F4997" w:rsidRPr="00B757DD">
        <w:rPr>
          <w:rFonts w:ascii="Times New Roman" w:hAnsi="Times New Roman" w:cs="Times New Roman"/>
          <w:sz w:val="24"/>
          <w:szCs w:val="24"/>
        </w:rPr>
        <w:t xml:space="preserve"> </w:t>
      </w:r>
      <w:r w:rsidRPr="00B757DD">
        <w:rPr>
          <w:rFonts w:ascii="Times New Roman" w:hAnsi="Times New Roman" w:cs="Times New Roman"/>
          <w:sz w:val="24"/>
          <w:szCs w:val="24"/>
        </w:rPr>
        <w:t xml:space="preserve">п. </w:t>
      </w:r>
    </w:p>
    <w:p w:rsidR="007674AD" w:rsidRPr="00B757DD" w:rsidRDefault="00AD1306" w:rsidP="00D842E5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lastRenderedPageBreak/>
        <w:t xml:space="preserve">- Как различить Р. </w:t>
      </w:r>
      <w:r w:rsidR="00294B03" w:rsidRPr="00B757DD">
        <w:rPr>
          <w:rFonts w:ascii="Times New Roman" w:hAnsi="Times New Roman" w:cs="Times New Roman"/>
          <w:sz w:val="24"/>
          <w:szCs w:val="24"/>
        </w:rPr>
        <w:t>п</w:t>
      </w:r>
      <w:r w:rsidRPr="00B757DD">
        <w:rPr>
          <w:rFonts w:ascii="Times New Roman" w:hAnsi="Times New Roman" w:cs="Times New Roman"/>
          <w:sz w:val="24"/>
          <w:szCs w:val="24"/>
        </w:rPr>
        <w:t xml:space="preserve">. от В. п. </w:t>
      </w:r>
    </w:p>
    <w:p w:rsidR="00294B03" w:rsidRPr="00B757DD" w:rsidRDefault="00294B03" w:rsidP="00D842E5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Что такое косвенные падежи? </w:t>
      </w:r>
    </w:p>
    <w:p w:rsidR="00E56C90" w:rsidRPr="00B757DD" w:rsidRDefault="00E56C90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 xml:space="preserve">ЗАПОЛНЕНИЕ ТАБЛИЦЫ </w:t>
      </w:r>
    </w:p>
    <w:p w:rsidR="00E90F1C" w:rsidRPr="00B757DD" w:rsidRDefault="00E90F1C" w:rsidP="00D842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просклоняйте слово мамочка</w:t>
      </w:r>
    </w:p>
    <w:p w:rsidR="008576FC" w:rsidRPr="00B757DD" w:rsidRDefault="0025670D" w:rsidP="00D842E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5363D8" w:rsidRPr="00B757DD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8576FC" w:rsidRPr="00B757DD">
        <w:rPr>
          <w:rFonts w:ascii="Times New Roman" w:hAnsi="Times New Roman" w:cs="Times New Roman"/>
          <w:sz w:val="24"/>
          <w:szCs w:val="24"/>
          <w:u w:val="single"/>
        </w:rPr>
        <w:t>Применение знаний и умений в новой ситуации</w:t>
      </w:r>
    </w:p>
    <w:p w:rsidR="0025670D" w:rsidRPr="00B757DD" w:rsidRDefault="0025670D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ЗАДАНИЕ № 6</w:t>
      </w:r>
    </w:p>
    <w:p w:rsidR="00020D5C" w:rsidRPr="00B757DD" w:rsidRDefault="00020D5C" w:rsidP="00D842E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 w:rsidR="00094CF2" w:rsidRPr="00B757DD">
        <w:rPr>
          <w:rFonts w:ascii="Times New Roman" w:hAnsi="Times New Roman" w:cs="Times New Roman"/>
          <w:sz w:val="24"/>
          <w:szCs w:val="24"/>
          <w:u w:val="single"/>
        </w:rPr>
        <w:t>в группе</w:t>
      </w:r>
      <w:r w:rsidR="005363D8" w:rsidRPr="00B757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63D8" w:rsidRPr="00B757DD">
        <w:rPr>
          <w:rFonts w:ascii="Times New Roman" w:hAnsi="Times New Roman" w:cs="Times New Roman"/>
          <w:sz w:val="24"/>
          <w:szCs w:val="24"/>
        </w:rPr>
        <w:t>(карточка №</w:t>
      </w:r>
      <w:r w:rsidR="00C96C8B" w:rsidRPr="00B757DD">
        <w:rPr>
          <w:rFonts w:ascii="Times New Roman" w:hAnsi="Times New Roman" w:cs="Times New Roman"/>
          <w:sz w:val="24"/>
          <w:szCs w:val="24"/>
        </w:rPr>
        <w:t xml:space="preserve"> 3</w:t>
      </w:r>
      <w:r w:rsidR="00D01734" w:rsidRPr="00B757DD">
        <w:rPr>
          <w:rFonts w:ascii="Times New Roman" w:hAnsi="Times New Roman" w:cs="Times New Roman"/>
          <w:sz w:val="24"/>
          <w:szCs w:val="24"/>
        </w:rPr>
        <w:t>)</w:t>
      </w:r>
      <w:r w:rsidR="005363D8" w:rsidRPr="00B757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F3B0E" w:rsidRPr="00B757DD" w:rsidRDefault="00020D5C" w:rsidP="00D842E5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Прочитайте текст. Выпишите из текста существительные</w:t>
      </w:r>
      <w:r w:rsidR="005F3B0E" w:rsidRPr="00B757DD">
        <w:rPr>
          <w:rFonts w:ascii="Times New Roman" w:hAnsi="Times New Roman" w:cs="Times New Roman"/>
          <w:sz w:val="24"/>
          <w:szCs w:val="24"/>
        </w:rPr>
        <w:t xml:space="preserve"> по заданным параметрам.</w:t>
      </w:r>
    </w:p>
    <w:p w:rsidR="00E90F1C" w:rsidRPr="00B757DD" w:rsidRDefault="005F3B0E" w:rsidP="00D842E5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На уроке пения ребята </w:t>
      </w:r>
      <w:r w:rsidR="00DC5BA2" w:rsidRPr="00B757DD">
        <w:rPr>
          <w:rFonts w:ascii="Times New Roman" w:hAnsi="Times New Roman" w:cs="Times New Roman"/>
          <w:sz w:val="24"/>
          <w:szCs w:val="24"/>
        </w:rPr>
        <w:t>учили слова</w:t>
      </w:r>
      <w:r w:rsidR="003565DA" w:rsidRPr="00B757DD">
        <w:rPr>
          <w:rFonts w:ascii="Times New Roman" w:hAnsi="Times New Roman" w:cs="Times New Roman"/>
          <w:sz w:val="24"/>
          <w:szCs w:val="24"/>
        </w:rPr>
        <w:t xml:space="preserve"> песни</w:t>
      </w:r>
      <w:r w:rsidRPr="00B757DD">
        <w:rPr>
          <w:rFonts w:ascii="Times New Roman" w:hAnsi="Times New Roman" w:cs="Times New Roman"/>
          <w:sz w:val="24"/>
          <w:szCs w:val="24"/>
        </w:rPr>
        <w:t xml:space="preserve">. Дети </w:t>
      </w:r>
      <w:r w:rsidR="00DC5BA2" w:rsidRPr="00B757DD">
        <w:rPr>
          <w:rFonts w:ascii="Times New Roman" w:hAnsi="Times New Roman" w:cs="Times New Roman"/>
          <w:sz w:val="24"/>
          <w:szCs w:val="24"/>
        </w:rPr>
        <w:t>исполняли</w:t>
      </w:r>
      <w:r w:rsidRPr="00B757DD">
        <w:rPr>
          <w:rFonts w:ascii="Times New Roman" w:hAnsi="Times New Roman" w:cs="Times New Roman"/>
          <w:sz w:val="24"/>
          <w:szCs w:val="24"/>
        </w:rPr>
        <w:t xml:space="preserve"> песню о маме. </w:t>
      </w:r>
      <w:r w:rsidR="00DC5BA2" w:rsidRPr="00B757DD">
        <w:rPr>
          <w:rFonts w:ascii="Times New Roman" w:hAnsi="Times New Roman" w:cs="Times New Roman"/>
          <w:sz w:val="24"/>
          <w:szCs w:val="24"/>
        </w:rPr>
        <w:t xml:space="preserve">Они </w:t>
      </w:r>
      <w:r w:rsidR="0025670D" w:rsidRPr="00B757DD">
        <w:rPr>
          <w:rFonts w:ascii="Times New Roman" w:hAnsi="Times New Roman" w:cs="Times New Roman"/>
          <w:sz w:val="24"/>
          <w:szCs w:val="24"/>
        </w:rPr>
        <w:t>пели</w:t>
      </w:r>
      <w:r w:rsidR="00DC5BA2" w:rsidRPr="00B757DD">
        <w:rPr>
          <w:rFonts w:ascii="Times New Roman" w:hAnsi="Times New Roman" w:cs="Times New Roman"/>
          <w:sz w:val="24"/>
          <w:szCs w:val="24"/>
        </w:rPr>
        <w:t xml:space="preserve"> слова нежно, с любовью. 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218"/>
        <w:gridCol w:w="3068"/>
      </w:tblGrid>
      <w:tr w:rsidR="005F3B0E" w:rsidRPr="00B757DD" w:rsidTr="008576FC">
        <w:trPr>
          <w:jc w:val="center"/>
        </w:trPr>
        <w:tc>
          <w:tcPr>
            <w:tcW w:w="6629" w:type="dxa"/>
          </w:tcPr>
          <w:p w:rsidR="005F3B0E" w:rsidRPr="00B757DD" w:rsidRDefault="005F3B0E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</w:t>
            </w:r>
          </w:p>
        </w:tc>
        <w:tc>
          <w:tcPr>
            <w:tcW w:w="3225" w:type="dxa"/>
          </w:tcPr>
          <w:p w:rsidR="005F3B0E" w:rsidRPr="00B757DD" w:rsidRDefault="005F3B0E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 </w:t>
            </w:r>
          </w:p>
        </w:tc>
      </w:tr>
      <w:tr w:rsidR="005F3B0E" w:rsidRPr="00B757DD" w:rsidTr="008576FC">
        <w:trPr>
          <w:jc w:val="center"/>
        </w:trPr>
        <w:tc>
          <w:tcPr>
            <w:tcW w:w="6629" w:type="dxa"/>
          </w:tcPr>
          <w:p w:rsidR="00D01734" w:rsidRPr="00B757DD" w:rsidRDefault="005F3B0E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Сущ., (на чём?), </w:t>
            </w:r>
            <w:r w:rsidR="00D01734" w:rsidRPr="00B757DD">
              <w:rPr>
                <w:rFonts w:ascii="Times New Roman" w:hAnsi="Times New Roman" w:cs="Times New Roman"/>
                <w:sz w:val="24"/>
                <w:szCs w:val="24"/>
              </w:rPr>
              <w:t>нач. форма _____________________</w:t>
            </w:r>
          </w:p>
          <w:p w:rsidR="005F3B0E" w:rsidRPr="00B757DD" w:rsidRDefault="005F3B0E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нариц</w:t>
            </w:r>
            <w:proofErr w:type="spellEnd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неодуш</w:t>
            </w:r>
            <w:proofErr w:type="spellEnd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., м.р., в П. п., ед. ч., </w:t>
            </w:r>
            <w:proofErr w:type="spellStart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="00A26D99" w:rsidRPr="00B757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степ</w:t>
            </w:r>
            <w:proofErr w:type="spellEnd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. член предложения</w:t>
            </w:r>
            <w:r w:rsidR="008576FC" w:rsidRPr="00B75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  <w:vAlign w:val="center"/>
          </w:tcPr>
          <w:p w:rsidR="005F3B0E" w:rsidRPr="00B757DD" w:rsidRDefault="005F3B0E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на уроке</w:t>
            </w:r>
          </w:p>
        </w:tc>
      </w:tr>
      <w:tr w:rsidR="005F3B0E" w:rsidRPr="00B757DD" w:rsidTr="008576FC">
        <w:trPr>
          <w:jc w:val="center"/>
        </w:trPr>
        <w:tc>
          <w:tcPr>
            <w:tcW w:w="6629" w:type="dxa"/>
          </w:tcPr>
          <w:p w:rsidR="00D01734" w:rsidRPr="00B757DD" w:rsidRDefault="00DC5BA2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Сущ., (что?), </w:t>
            </w:r>
            <w:r w:rsidR="00D01734" w:rsidRPr="00B757DD">
              <w:rPr>
                <w:rFonts w:ascii="Times New Roman" w:hAnsi="Times New Roman" w:cs="Times New Roman"/>
                <w:sz w:val="24"/>
                <w:szCs w:val="24"/>
              </w:rPr>
              <w:t>нач. форма ________________________</w:t>
            </w:r>
          </w:p>
          <w:p w:rsidR="005F3B0E" w:rsidRPr="00B757DD" w:rsidRDefault="00DC5BA2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нариц</w:t>
            </w:r>
            <w:proofErr w:type="spellEnd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неодуш</w:t>
            </w:r>
            <w:proofErr w:type="spellEnd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, ж. р., в </w:t>
            </w:r>
            <w:proofErr w:type="spellStart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. п., ед. ч., </w:t>
            </w:r>
            <w:proofErr w:type="spellStart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второстеп</w:t>
            </w:r>
            <w:proofErr w:type="spellEnd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. член предложения.</w:t>
            </w:r>
          </w:p>
        </w:tc>
        <w:tc>
          <w:tcPr>
            <w:tcW w:w="3225" w:type="dxa"/>
            <w:vAlign w:val="center"/>
          </w:tcPr>
          <w:p w:rsidR="005F3B0E" w:rsidRPr="00B757DD" w:rsidRDefault="00DC5BA2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песню</w:t>
            </w:r>
          </w:p>
        </w:tc>
      </w:tr>
      <w:tr w:rsidR="00DC5BA2" w:rsidRPr="00B757DD" w:rsidTr="008576FC">
        <w:trPr>
          <w:jc w:val="center"/>
        </w:trPr>
        <w:tc>
          <w:tcPr>
            <w:tcW w:w="6629" w:type="dxa"/>
          </w:tcPr>
          <w:p w:rsidR="00D01734" w:rsidRPr="00B757DD" w:rsidRDefault="003565DA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Сущ., (с чем?), </w:t>
            </w:r>
            <w:r w:rsidR="00D01734" w:rsidRPr="00B757DD">
              <w:rPr>
                <w:rFonts w:ascii="Times New Roman" w:hAnsi="Times New Roman" w:cs="Times New Roman"/>
                <w:sz w:val="24"/>
                <w:szCs w:val="24"/>
              </w:rPr>
              <w:t>нач. форма_______________________</w:t>
            </w:r>
          </w:p>
          <w:p w:rsidR="00DC5BA2" w:rsidRPr="00B757DD" w:rsidRDefault="003565DA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нариц</w:t>
            </w:r>
            <w:proofErr w:type="spellEnd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неодуш</w:t>
            </w:r>
            <w:proofErr w:type="spellEnd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., ж. р., в Т. п., </w:t>
            </w:r>
            <w:proofErr w:type="spellStart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второстеп</w:t>
            </w:r>
            <w:proofErr w:type="spellEnd"/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. член предложения.</w:t>
            </w:r>
          </w:p>
        </w:tc>
        <w:tc>
          <w:tcPr>
            <w:tcW w:w="3225" w:type="dxa"/>
            <w:vAlign w:val="center"/>
          </w:tcPr>
          <w:p w:rsidR="00DC5BA2" w:rsidRPr="00B757DD" w:rsidRDefault="003565DA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с любовью</w:t>
            </w:r>
          </w:p>
        </w:tc>
      </w:tr>
    </w:tbl>
    <w:p w:rsidR="003565DA" w:rsidRPr="00B757DD" w:rsidRDefault="003565DA" w:rsidP="00B757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3F76" w:rsidRPr="00B757DD" w:rsidRDefault="00A26D99" w:rsidP="00D842E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Сверим работу с образцом </w:t>
      </w:r>
      <w:r w:rsidRPr="00B757DD">
        <w:rPr>
          <w:rFonts w:ascii="Times New Roman" w:hAnsi="Times New Roman" w:cs="Times New Roman"/>
          <w:sz w:val="24"/>
          <w:szCs w:val="24"/>
          <w:u w:val="single"/>
        </w:rPr>
        <w:t>(экран - образец</w:t>
      </w:r>
      <w:r w:rsidR="00706635" w:rsidRPr="00B757DD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</w:p>
    <w:p w:rsidR="00A26D99" w:rsidRPr="00B757DD" w:rsidRDefault="00133F76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ОЦЕНИТЕ СВОЮ РАБОТУ</w:t>
      </w:r>
    </w:p>
    <w:p w:rsidR="00133F76" w:rsidRPr="00B757DD" w:rsidRDefault="003565DA" w:rsidP="00D842E5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Какую работу мы сейчас делали, выполняя это задание? </w:t>
      </w:r>
    </w:p>
    <w:p w:rsidR="00E90F1C" w:rsidRPr="00B757DD" w:rsidRDefault="00E90F1C" w:rsidP="00D842E5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</w:rPr>
        <w:t>Итоговый этап</w:t>
      </w:r>
    </w:p>
    <w:p w:rsidR="009B4DF7" w:rsidRPr="00D842E5" w:rsidRDefault="009B4DF7" w:rsidP="00D842E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eastAsia="+mj-ea" w:hAnsi="Times New Roman" w:cs="Times New Roman"/>
          <w:bCs/>
          <w:kern w:val="24"/>
          <w:sz w:val="24"/>
          <w:szCs w:val="24"/>
          <w:u w:val="single"/>
        </w:rPr>
      </w:pPr>
      <w:r w:rsidRPr="00D842E5">
        <w:rPr>
          <w:rFonts w:ascii="Times New Roman" w:eastAsia="+mj-ea" w:hAnsi="Times New Roman" w:cs="Times New Roman"/>
          <w:bCs/>
          <w:kern w:val="24"/>
          <w:sz w:val="24"/>
          <w:szCs w:val="24"/>
          <w:u w:val="single"/>
        </w:rPr>
        <w:t>Проверка достижений поставленных целей и результата</w:t>
      </w:r>
    </w:p>
    <w:p w:rsidR="003565DA" w:rsidRPr="00B757DD" w:rsidRDefault="00810F50" w:rsidP="00D842E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65DA"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Вернёмся к теме нашего урока.</w:t>
      </w:r>
    </w:p>
    <w:p w:rsidR="003565DA" w:rsidRPr="00B757DD" w:rsidRDefault="00810F50" w:rsidP="00D842E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79DA"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цель мы ставили</w:t>
      </w:r>
      <w:r w:rsidR="003565DA"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565DA" w:rsidRPr="00B757DD" w:rsidRDefault="00810F50" w:rsidP="00D842E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65DA"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Достигли мы нашей цели?</w:t>
      </w:r>
    </w:p>
    <w:p w:rsidR="009B4DF7" w:rsidRPr="00B757DD" w:rsidRDefault="00810F50" w:rsidP="00D842E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65DA"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мы составляли схему?</w:t>
      </w:r>
    </w:p>
    <w:p w:rsidR="009B4DF7" w:rsidRPr="00D72A2C" w:rsidRDefault="009B4DF7" w:rsidP="00D72A2C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2A2C">
        <w:rPr>
          <w:rFonts w:ascii="Times New Roman" w:hAnsi="Times New Roman" w:cs="Times New Roman"/>
          <w:sz w:val="24"/>
          <w:szCs w:val="24"/>
          <w:u w:val="single"/>
        </w:rPr>
        <w:t>Контроль. Самопроверка знаний.</w:t>
      </w:r>
    </w:p>
    <w:p w:rsidR="009B4DF7" w:rsidRPr="00B757DD" w:rsidRDefault="009B4DF7" w:rsidP="00D72A2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>- Для подведения итога нашей работы – тест.</w:t>
      </w:r>
    </w:p>
    <w:p w:rsidR="009B4DF7" w:rsidRPr="00B757DD" w:rsidRDefault="009B4DF7" w:rsidP="00D72A2C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hAnsi="Times New Roman" w:cs="Times New Roman"/>
          <w:sz w:val="24"/>
          <w:szCs w:val="24"/>
        </w:rPr>
        <w:t xml:space="preserve">- Проверим результат теста </w:t>
      </w:r>
    </w:p>
    <w:p w:rsidR="009B4DF7" w:rsidRPr="00B757DD" w:rsidRDefault="009B4DF7" w:rsidP="00D72A2C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7DD">
        <w:rPr>
          <w:rFonts w:ascii="Times New Roman" w:hAnsi="Times New Roman" w:cs="Times New Roman"/>
          <w:sz w:val="24"/>
          <w:szCs w:val="24"/>
          <w:u w:val="single"/>
        </w:rPr>
        <w:t>Рефлексия</w:t>
      </w:r>
    </w:p>
    <w:p w:rsidR="00F1000F" w:rsidRPr="00B757DD" w:rsidRDefault="00810F50" w:rsidP="00D72A2C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Оцени</w:t>
      </w:r>
      <w:r w:rsidR="00A26D99"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 свою работу на уроке</w:t>
      </w:r>
      <w:r w:rsidR="00F1000F"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B4DF7" w:rsidRPr="00B757DD" w:rsidRDefault="00F1000F" w:rsidP="00B757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7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bookmarkStart w:id="0" w:name="_GoBack"/>
      <w:bookmarkEnd w:id="0"/>
      <w:r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строчку и прикрепите своё солнышко.</w:t>
      </w:r>
      <w:r w:rsidR="00A26D99" w:rsidRPr="00B7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65DA" w:rsidRPr="00B757DD" w:rsidRDefault="003565DA" w:rsidP="00B757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90"/>
        <w:gridCol w:w="4596"/>
      </w:tblGrid>
      <w:tr w:rsidR="005179DA" w:rsidRPr="00B757DD" w:rsidTr="00F1000F">
        <w:trPr>
          <w:trHeight w:val="570"/>
          <w:jc w:val="center"/>
        </w:trPr>
        <w:tc>
          <w:tcPr>
            <w:tcW w:w="4927" w:type="dxa"/>
            <w:vAlign w:val="center"/>
          </w:tcPr>
          <w:p w:rsidR="005179DA" w:rsidRPr="00B757DD" w:rsidRDefault="005179DA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Урок полезен</w:t>
            </w:r>
            <w:r w:rsidR="00F1000F"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Всё понятно!</w:t>
            </w:r>
          </w:p>
        </w:tc>
        <w:tc>
          <w:tcPr>
            <w:tcW w:w="4927" w:type="dxa"/>
          </w:tcPr>
          <w:p w:rsidR="005179DA" w:rsidRPr="00B757DD" w:rsidRDefault="005179DA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00F" w:rsidRPr="00B757DD" w:rsidTr="00F1000F">
        <w:trPr>
          <w:trHeight w:val="570"/>
          <w:jc w:val="center"/>
        </w:trPr>
        <w:tc>
          <w:tcPr>
            <w:tcW w:w="4927" w:type="dxa"/>
            <w:vAlign w:val="center"/>
          </w:tcPr>
          <w:p w:rsidR="00F1000F" w:rsidRPr="00B757DD" w:rsidRDefault="00F1000F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Лишь кое-что чуть-чуть не</w:t>
            </w:r>
            <w:r w:rsidR="009B4DF7" w:rsidRPr="00B7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ясно.</w:t>
            </w:r>
          </w:p>
        </w:tc>
        <w:tc>
          <w:tcPr>
            <w:tcW w:w="4927" w:type="dxa"/>
          </w:tcPr>
          <w:p w:rsidR="00F1000F" w:rsidRPr="00B757DD" w:rsidRDefault="00F1000F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F7" w:rsidRPr="00B757DD" w:rsidTr="009B4DF7">
        <w:trPr>
          <w:trHeight w:val="773"/>
          <w:jc w:val="center"/>
        </w:trPr>
        <w:tc>
          <w:tcPr>
            <w:tcW w:w="4927" w:type="dxa"/>
            <w:vAlign w:val="center"/>
          </w:tcPr>
          <w:p w:rsidR="009B4DF7" w:rsidRPr="00B757DD" w:rsidRDefault="009B4DF7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Ещё придётся потрудиться.</w:t>
            </w:r>
          </w:p>
          <w:p w:rsidR="009B4DF7" w:rsidRPr="00B757DD" w:rsidRDefault="009B4DF7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DD">
              <w:rPr>
                <w:rFonts w:ascii="Times New Roman" w:hAnsi="Times New Roman" w:cs="Times New Roman"/>
                <w:sz w:val="24"/>
                <w:szCs w:val="24"/>
              </w:rPr>
              <w:t>Да! Трудно всё-таки учиться!</w:t>
            </w:r>
          </w:p>
        </w:tc>
        <w:tc>
          <w:tcPr>
            <w:tcW w:w="4927" w:type="dxa"/>
          </w:tcPr>
          <w:p w:rsidR="009B4DF7" w:rsidRPr="00B757DD" w:rsidRDefault="009B4DF7" w:rsidP="00B75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FD1" w:rsidRPr="00B757DD" w:rsidRDefault="00972FD1" w:rsidP="00B757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2FD1" w:rsidRPr="00B757DD" w:rsidRDefault="00972FD1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670" w:rsidRPr="00B757DD" w:rsidRDefault="00C04670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E6B" w:rsidRPr="00B757DD" w:rsidRDefault="009F1E6B" w:rsidP="00B75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F1E6B" w:rsidRPr="00B757DD" w:rsidRDefault="009F1E6B" w:rsidP="00B757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F1E6B" w:rsidRPr="00B757DD" w:rsidSect="00B757D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3B82"/>
    <w:multiLevelType w:val="hybridMultilevel"/>
    <w:tmpl w:val="47FE4714"/>
    <w:lvl w:ilvl="0" w:tplc="D4D0ECC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7A10"/>
    <w:multiLevelType w:val="hybridMultilevel"/>
    <w:tmpl w:val="31EC9596"/>
    <w:lvl w:ilvl="0" w:tplc="944CD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0576"/>
    <w:multiLevelType w:val="hybridMultilevel"/>
    <w:tmpl w:val="4906E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458F9"/>
    <w:multiLevelType w:val="hybridMultilevel"/>
    <w:tmpl w:val="32426080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91F61A9"/>
    <w:multiLevelType w:val="hybridMultilevel"/>
    <w:tmpl w:val="D2B605FC"/>
    <w:lvl w:ilvl="0" w:tplc="944CD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86AAD"/>
    <w:multiLevelType w:val="hybridMultilevel"/>
    <w:tmpl w:val="D1C03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2053E"/>
    <w:multiLevelType w:val="hybridMultilevel"/>
    <w:tmpl w:val="BADAC876"/>
    <w:lvl w:ilvl="0" w:tplc="944CD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F6BD3"/>
    <w:multiLevelType w:val="hybridMultilevel"/>
    <w:tmpl w:val="85E04B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63995"/>
    <w:multiLevelType w:val="hybridMultilevel"/>
    <w:tmpl w:val="B524A7DC"/>
    <w:lvl w:ilvl="0" w:tplc="944CD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12E38"/>
    <w:multiLevelType w:val="hybridMultilevel"/>
    <w:tmpl w:val="B7604B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212090C"/>
    <w:multiLevelType w:val="hybridMultilevel"/>
    <w:tmpl w:val="06F2DA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D2B8B"/>
    <w:multiLevelType w:val="hybridMultilevel"/>
    <w:tmpl w:val="AABC9414"/>
    <w:lvl w:ilvl="0" w:tplc="D4D0ECC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4001"/>
    <w:multiLevelType w:val="hybridMultilevel"/>
    <w:tmpl w:val="35C8B88A"/>
    <w:lvl w:ilvl="0" w:tplc="944CD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D4546"/>
    <w:multiLevelType w:val="multilevel"/>
    <w:tmpl w:val="8AE8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072721"/>
    <w:multiLevelType w:val="hybridMultilevel"/>
    <w:tmpl w:val="C2364454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9880801"/>
    <w:multiLevelType w:val="hybridMultilevel"/>
    <w:tmpl w:val="06FAEE9E"/>
    <w:lvl w:ilvl="0" w:tplc="D4D0ECC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F0E19"/>
    <w:multiLevelType w:val="hybridMultilevel"/>
    <w:tmpl w:val="0400F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4FCB"/>
    <w:multiLevelType w:val="hybridMultilevel"/>
    <w:tmpl w:val="7B1A0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634E0"/>
    <w:multiLevelType w:val="hybridMultilevel"/>
    <w:tmpl w:val="7C5074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E5398"/>
    <w:multiLevelType w:val="hybridMultilevel"/>
    <w:tmpl w:val="65922042"/>
    <w:lvl w:ilvl="0" w:tplc="D4D0ECC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85C5C"/>
    <w:multiLevelType w:val="hybridMultilevel"/>
    <w:tmpl w:val="8CC62ACC"/>
    <w:lvl w:ilvl="0" w:tplc="944CD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73055"/>
    <w:multiLevelType w:val="hybridMultilevel"/>
    <w:tmpl w:val="E2FC8672"/>
    <w:lvl w:ilvl="0" w:tplc="D2B02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6221E"/>
    <w:multiLevelType w:val="hybridMultilevel"/>
    <w:tmpl w:val="09B6F270"/>
    <w:lvl w:ilvl="0" w:tplc="D4D0ECC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D1437"/>
    <w:multiLevelType w:val="hybridMultilevel"/>
    <w:tmpl w:val="5678D340"/>
    <w:lvl w:ilvl="0" w:tplc="DC2C0A2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</w:num>
  <w:num w:numId="2">
    <w:abstractNumId w:val="17"/>
  </w:num>
  <w:num w:numId="3">
    <w:abstractNumId w:val="23"/>
  </w:num>
  <w:num w:numId="4">
    <w:abstractNumId w:val="14"/>
  </w:num>
  <w:num w:numId="5">
    <w:abstractNumId w:val="7"/>
  </w:num>
  <w:num w:numId="6">
    <w:abstractNumId w:val="2"/>
  </w:num>
  <w:num w:numId="7">
    <w:abstractNumId w:val="9"/>
  </w:num>
  <w:num w:numId="8">
    <w:abstractNumId w:val="18"/>
  </w:num>
  <w:num w:numId="9">
    <w:abstractNumId w:val="13"/>
  </w:num>
  <w:num w:numId="10">
    <w:abstractNumId w:val="3"/>
  </w:num>
  <w:num w:numId="11">
    <w:abstractNumId w:val="21"/>
  </w:num>
  <w:num w:numId="12">
    <w:abstractNumId w:val="8"/>
  </w:num>
  <w:num w:numId="13">
    <w:abstractNumId w:val="20"/>
  </w:num>
  <w:num w:numId="14">
    <w:abstractNumId w:val="1"/>
  </w:num>
  <w:num w:numId="15">
    <w:abstractNumId w:val="6"/>
  </w:num>
  <w:num w:numId="16">
    <w:abstractNumId w:val="4"/>
  </w:num>
  <w:num w:numId="17">
    <w:abstractNumId w:val="12"/>
  </w:num>
  <w:num w:numId="18">
    <w:abstractNumId w:val="5"/>
  </w:num>
  <w:num w:numId="19">
    <w:abstractNumId w:val="15"/>
  </w:num>
  <w:num w:numId="20">
    <w:abstractNumId w:val="10"/>
  </w:num>
  <w:num w:numId="21">
    <w:abstractNumId w:val="22"/>
  </w:num>
  <w:num w:numId="22">
    <w:abstractNumId w:val="19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9D3"/>
    <w:rsid w:val="00020D5C"/>
    <w:rsid w:val="00051CF6"/>
    <w:rsid w:val="0007061E"/>
    <w:rsid w:val="000830E4"/>
    <w:rsid w:val="00094CF2"/>
    <w:rsid w:val="000A37C5"/>
    <w:rsid w:val="000B5EBF"/>
    <w:rsid w:val="000D553D"/>
    <w:rsid w:val="000E3D6D"/>
    <w:rsid w:val="00133F76"/>
    <w:rsid w:val="00134D57"/>
    <w:rsid w:val="00142057"/>
    <w:rsid w:val="001555CB"/>
    <w:rsid w:val="00156939"/>
    <w:rsid w:val="00160D7A"/>
    <w:rsid w:val="001712F1"/>
    <w:rsid w:val="0017137D"/>
    <w:rsid w:val="00173BB8"/>
    <w:rsid w:val="00180638"/>
    <w:rsid w:val="001846E2"/>
    <w:rsid w:val="001A5F5F"/>
    <w:rsid w:val="001C668D"/>
    <w:rsid w:val="001D2984"/>
    <w:rsid w:val="001D56D0"/>
    <w:rsid w:val="001E4553"/>
    <w:rsid w:val="00210678"/>
    <w:rsid w:val="00212FC2"/>
    <w:rsid w:val="0024577D"/>
    <w:rsid w:val="0025670D"/>
    <w:rsid w:val="00273666"/>
    <w:rsid w:val="0027484F"/>
    <w:rsid w:val="00277AA5"/>
    <w:rsid w:val="00294B03"/>
    <w:rsid w:val="0029655A"/>
    <w:rsid w:val="0029685A"/>
    <w:rsid w:val="002969BC"/>
    <w:rsid w:val="002A10F2"/>
    <w:rsid w:val="002A3D84"/>
    <w:rsid w:val="002B192D"/>
    <w:rsid w:val="002D428A"/>
    <w:rsid w:val="002D7211"/>
    <w:rsid w:val="002E553E"/>
    <w:rsid w:val="00306AEE"/>
    <w:rsid w:val="00332675"/>
    <w:rsid w:val="003565DA"/>
    <w:rsid w:val="00357B3B"/>
    <w:rsid w:val="00362D44"/>
    <w:rsid w:val="003A18FF"/>
    <w:rsid w:val="003B36E7"/>
    <w:rsid w:val="003C4270"/>
    <w:rsid w:val="003D18F0"/>
    <w:rsid w:val="003E1A2E"/>
    <w:rsid w:val="003F5467"/>
    <w:rsid w:val="0042181C"/>
    <w:rsid w:val="004256BE"/>
    <w:rsid w:val="0043599B"/>
    <w:rsid w:val="0043601D"/>
    <w:rsid w:val="0044484B"/>
    <w:rsid w:val="00482760"/>
    <w:rsid w:val="004C5BE2"/>
    <w:rsid w:val="004C73EF"/>
    <w:rsid w:val="004D2CAF"/>
    <w:rsid w:val="00511F1F"/>
    <w:rsid w:val="005179DA"/>
    <w:rsid w:val="00520DDA"/>
    <w:rsid w:val="005363D8"/>
    <w:rsid w:val="0057295B"/>
    <w:rsid w:val="00575420"/>
    <w:rsid w:val="00584FA3"/>
    <w:rsid w:val="005D1E3E"/>
    <w:rsid w:val="005F0617"/>
    <w:rsid w:val="005F172D"/>
    <w:rsid w:val="005F3B0E"/>
    <w:rsid w:val="0064002C"/>
    <w:rsid w:val="006406C5"/>
    <w:rsid w:val="0068658D"/>
    <w:rsid w:val="006B0990"/>
    <w:rsid w:val="006C2859"/>
    <w:rsid w:val="006D44E9"/>
    <w:rsid w:val="006E1637"/>
    <w:rsid w:val="006E56DB"/>
    <w:rsid w:val="00706635"/>
    <w:rsid w:val="00717292"/>
    <w:rsid w:val="00742C3C"/>
    <w:rsid w:val="007444EB"/>
    <w:rsid w:val="007674AD"/>
    <w:rsid w:val="007822BB"/>
    <w:rsid w:val="0079203C"/>
    <w:rsid w:val="007A6312"/>
    <w:rsid w:val="007C1595"/>
    <w:rsid w:val="007F4997"/>
    <w:rsid w:val="00806E35"/>
    <w:rsid w:val="00810F50"/>
    <w:rsid w:val="008215AA"/>
    <w:rsid w:val="0082472E"/>
    <w:rsid w:val="008319C5"/>
    <w:rsid w:val="00836483"/>
    <w:rsid w:val="00851897"/>
    <w:rsid w:val="008576FC"/>
    <w:rsid w:val="0086766C"/>
    <w:rsid w:val="00883846"/>
    <w:rsid w:val="008C461D"/>
    <w:rsid w:val="008D0541"/>
    <w:rsid w:val="008D340C"/>
    <w:rsid w:val="008D5CA1"/>
    <w:rsid w:val="008E43A5"/>
    <w:rsid w:val="008F0348"/>
    <w:rsid w:val="009116E0"/>
    <w:rsid w:val="00911797"/>
    <w:rsid w:val="00922FAE"/>
    <w:rsid w:val="00972FD1"/>
    <w:rsid w:val="00973C25"/>
    <w:rsid w:val="009A1F61"/>
    <w:rsid w:val="009A5C10"/>
    <w:rsid w:val="009B0770"/>
    <w:rsid w:val="009B4DF7"/>
    <w:rsid w:val="009D3059"/>
    <w:rsid w:val="009F1E6B"/>
    <w:rsid w:val="00A16CAA"/>
    <w:rsid w:val="00A26D99"/>
    <w:rsid w:val="00A870CB"/>
    <w:rsid w:val="00A944F6"/>
    <w:rsid w:val="00AD1306"/>
    <w:rsid w:val="00AE6DEE"/>
    <w:rsid w:val="00AF557E"/>
    <w:rsid w:val="00B0575E"/>
    <w:rsid w:val="00B06184"/>
    <w:rsid w:val="00B10718"/>
    <w:rsid w:val="00B53B48"/>
    <w:rsid w:val="00B60C22"/>
    <w:rsid w:val="00B757DD"/>
    <w:rsid w:val="00B84178"/>
    <w:rsid w:val="00BC6201"/>
    <w:rsid w:val="00BD5C5D"/>
    <w:rsid w:val="00C04670"/>
    <w:rsid w:val="00C21E94"/>
    <w:rsid w:val="00C31A1D"/>
    <w:rsid w:val="00C551BF"/>
    <w:rsid w:val="00C67AF4"/>
    <w:rsid w:val="00C76B28"/>
    <w:rsid w:val="00C80FF9"/>
    <w:rsid w:val="00C96C8B"/>
    <w:rsid w:val="00CF7933"/>
    <w:rsid w:val="00D01734"/>
    <w:rsid w:val="00D10805"/>
    <w:rsid w:val="00D15E5D"/>
    <w:rsid w:val="00D31372"/>
    <w:rsid w:val="00D41021"/>
    <w:rsid w:val="00D56503"/>
    <w:rsid w:val="00D678A5"/>
    <w:rsid w:val="00D72A2C"/>
    <w:rsid w:val="00D842E5"/>
    <w:rsid w:val="00D910CA"/>
    <w:rsid w:val="00DB5DA9"/>
    <w:rsid w:val="00DC41B1"/>
    <w:rsid w:val="00DC5BA2"/>
    <w:rsid w:val="00DE2C6B"/>
    <w:rsid w:val="00DE34D2"/>
    <w:rsid w:val="00DF65A6"/>
    <w:rsid w:val="00E1146E"/>
    <w:rsid w:val="00E22D2F"/>
    <w:rsid w:val="00E30509"/>
    <w:rsid w:val="00E43157"/>
    <w:rsid w:val="00E44842"/>
    <w:rsid w:val="00E56C90"/>
    <w:rsid w:val="00E719D3"/>
    <w:rsid w:val="00E90F1C"/>
    <w:rsid w:val="00E91E93"/>
    <w:rsid w:val="00EA11E1"/>
    <w:rsid w:val="00EC5130"/>
    <w:rsid w:val="00EE1F18"/>
    <w:rsid w:val="00F06BE5"/>
    <w:rsid w:val="00F1000F"/>
    <w:rsid w:val="00F25E2C"/>
    <w:rsid w:val="00F57561"/>
    <w:rsid w:val="00F70FC6"/>
    <w:rsid w:val="00F81768"/>
    <w:rsid w:val="00F8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FC2F5-B025-4FFD-8EF9-FD927749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7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575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6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8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Новая</dc:creator>
  <cp:keywords/>
  <dc:description/>
  <cp:lastModifiedBy>Юлия Бернштайн</cp:lastModifiedBy>
  <cp:revision>129</cp:revision>
  <dcterms:created xsi:type="dcterms:W3CDTF">2017-02-16T16:29:00Z</dcterms:created>
  <dcterms:modified xsi:type="dcterms:W3CDTF">2018-04-08T12:58:00Z</dcterms:modified>
</cp:coreProperties>
</file>